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49" w:type="pct"/>
        <w:tblLook w:val="04A0" w:firstRow="1" w:lastRow="0" w:firstColumn="1" w:lastColumn="0" w:noHBand="0" w:noVBand="1"/>
      </w:tblPr>
      <w:tblGrid>
        <w:gridCol w:w="1003"/>
        <w:gridCol w:w="1260"/>
        <w:gridCol w:w="5817"/>
        <w:gridCol w:w="1415"/>
        <w:gridCol w:w="1273"/>
      </w:tblGrid>
      <w:tr w:rsidR="002D62E8" w:rsidRPr="002D62E8" w14:paraId="73DCF12C" w14:textId="7AECFA30" w:rsidTr="002D62E8">
        <w:trPr>
          <w:trHeight w:val="375"/>
        </w:trPr>
        <w:tc>
          <w:tcPr>
            <w:tcW w:w="466" w:type="pct"/>
          </w:tcPr>
          <w:p w14:paraId="30B8F568" w14:textId="77777777" w:rsidR="00AF3DE3" w:rsidRPr="002D62E8" w:rsidRDefault="00AF3DE3" w:rsidP="00E64071">
            <w:pPr>
              <w:pStyle w:val="ListParagraph"/>
              <w:numPr>
                <w:ilvl w:val="1"/>
                <w:numId w:val="48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</w:tcPr>
          <w:p w14:paraId="42AB5CD7" w14:textId="77777777" w:rsidR="00AF3DE3" w:rsidRPr="002D62E8" w:rsidRDefault="00AF3DE3" w:rsidP="004264CC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D62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1" w:type="pct"/>
          </w:tcPr>
          <w:p w14:paraId="43157793" w14:textId="7EDE98BE" w:rsidR="00AF3DE3" w:rsidRPr="002D62E8" w:rsidRDefault="00AF3DE3" w:rsidP="004264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62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657" w:type="pct"/>
          </w:tcPr>
          <w:p w14:paraId="29992995" w14:textId="3BD7269E" w:rsidR="00AF3DE3" w:rsidRPr="002D62E8" w:rsidRDefault="00AF3DE3" w:rsidP="004264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D62E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Visual Media</w:t>
            </w:r>
          </w:p>
        </w:tc>
        <w:tc>
          <w:tcPr>
            <w:tcW w:w="592" w:type="pct"/>
          </w:tcPr>
          <w:p w14:paraId="7047000A" w14:textId="7F2901BD" w:rsidR="00AF3DE3" w:rsidRPr="002D62E8" w:rsidRDefault="002D62E8" w:rsidP="002D62E8">
            <w:pPr>
              <w:ind w:left="-392" w:firstLine="3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Post topic</w:t>
            </w:r>
          </w:p>
        </w:tc>
      </w:tr>
      <w:tr w:rsidR="002D62E8" w:rsidRPr="002D62E8" w14:paraId="5C99B7CE" w14:textId="6ED98288" w:rsidTr="0044127B">
        <w:trPr>
          <w:trHeight w:val="2746"/>
        </w:trPr>
        <w:tc>
          <w:tcPr>
            <w:tcW w:w="466" w:type="pct"/>
          </w:tcPr>
          <w:p w14:paraId="5D73F3EE" w14:textId="77777777" w:rsidR="00AF3DE3" w:rsidRPr="002D62E8" w:rsidRDefault="00AF3DE3" w:rsidP="0099335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14:paraId="4461DB09" w14:textId="77777777" w:rsidR="00AF3DE3" w:rsidRPr="002D62E8" w:rsidRDefault="00AF3DE3" w:rsidP="0099335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177869415"/>
            <w:placeholder>
              <w:docPart w:val="18B9719283AE4A6DA4528CBFA47C582C"/>
            </w:placeholder>
            <w:date w:fullDate="2024-04-01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791CBF7C" w14:textId="200092FF" w:rsidR="00AF3DE3" w:rsidRPr="002D62E8" w:rsidRDefault="002D62E8" w:rsidP="00993358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Monday, 01 April 2024</w:t>
                </w:r>
              </w:p>
            </w:tc>
          </w:sdtContent>
        </w:sdt>
        <w:tc>
          <w:tcPr>
            <w:tcW w:w="2701" w:type="pct"/>
          </w:tcPr>
          <w:p w14:paraId="6C0295C6" w14:textId="77777777" w:rsidR="00AF3DE3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CATCHY HEADLINE</w:t>
            </w:r>
          </w:p>
          <w:p w14:paraId="2D03470D" w14:textId="77777777" w:rsidR="002D62E8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5CC293" w14:textId="77777777" w:rsidR="002D62E8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Main message</w:t>
            </w:r>
          </w:p>
          <w:p w14:paraId="47170F26" w14:textId="77777777" w:rsidR="002D62E8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B77D8E" w14:textId="77777777" w:rsidR="002D62E8" w:rsidRPr="002D62E8" w:rsidRDefault="002D62E8" w:rsidP="0062100A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2D62E8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(Call to action – remove this text)</w:t>
            </w:r>
          </w:p>
          <w:p w14:paraId="0783BF9F" w14:textId="7601C156" w:rsidR="002D62E8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Slogan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Contact number | Email | Address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1C2F77">
              <w:rPr>
                <w:rFonts w:asciiTheme="minorHAnsi" w:hAnsiTheme="minorHAnsi" w:cstheme="minorHAnsi"/>
                <w:bCs/>
                <w:sz w:val="20"/>
                <w:szCs w:val="20"/>
              </w:rPr>
              <w:t>Website</w:t>
            </w:r>
          </w:p>
          <w:p w14:paraId="0F9C6F0B" w14:textId="77777777" w:rsidR="002D62E8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7E0E96" w14:textId="77777777" w:rsidR="002D62E8" w:rsidRPr="002D62E8" w:rsidRDefault="002D62E8" w:rsidP="0062100A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2D62E8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(Insert relevant hashtags – remove this text)</w:t>
            </w:r>
          </w:p>
          <w:p w14:paraId="62434B1D" w14:textId="77777777" w:rsidR="002D62E8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3C22BA" w14:textId="2184BA58" w:rsidR="002D62E8" w:rsidRPr="002D62E8" w:rsidRDefault="002D62E8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992068324"/>
            <w:placeholder>
              <w:docPart w:val="77329DB3CB1046F3906AE29FE0EA435F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7E173D5B" w14:textId="7AAB8E1E" w:rsidR="00AF3DE3" w:rsidRPr="002D62E8" w:rsidRDefault="002D62E8" w:rsidP="0099335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2073725799"/>
            <w:placeholder>
              <w:docPart w:val="DefaultPlaceholder_-1854013438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297181D6" w14:textId="77777777" w:rsidR="00AF3DE3" w:rsidRPr="002D62E8" w:rsidRDefault="002D62E8" w:rsidP="002D62E8">
                <w:pPr>
                  <w:ind w:left="-392" w:firstLine="392"/>
                  <w:rPr>
                    <w:rStyle w:val="Style2"/>
                    <w:rFonts w:asciiTheme="minorHAnsi" w:hAnsiTheme="minorHAnsi" w:cstheme="minorHAnsi"/>
                    <w:szCs w:val="18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17D398D8" w14:textId="028EADE9" w:rsidTr="002D62E8">
        <w:trPr>
          <w:trHeight w:val="1154"/>
        </w:trPr>
        <w:tc>
          <w:tcPr>
            <w:tcW w:w="466" w:type="pct"/>
          </w:tcPr>
          <w:p w14:paraId="102D3B79" w14:textId="77777777" w:rsidR="00AF3DE3" w:rsidRPr="002D62E8" w:rsidRDefault="00AF3DE3" w:rsidP="0099335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899028942"/>
            <w:placeholder>
              <w:docPart w:val="BC4EE2F92CE24B83A73E5348DE3E8D88"/>
            </w:placeholder>
            <w:date w:fullDate="2024-04-03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324F3812" w14:textId="28A4A1AE" w:rsidR="00AF3DE3" w:rsidRPr="002D62E8" w:rsidRDefault="002D62E8" w:rsidP="00993358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Wednesday, 03 April 2024</w:t>
                </w:r>
              </w:p>
            </w:tc>
          </w:sdtContent>
        </w:sdt>
        <w:tc>
          <w:tcPr>
            <w:tcW w:w="2701" w:type="pct"/>
          </w:tcPr>
          <w:p w14:paraId="6FDD87D6" w14:textId="7A9D5C05" w:rsidR="00AF3DE3" w:rsidRPr="002D62E8" w:rsidRDefault="00AF3DE3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766814743"/>
            <w:placeholder>
              <w:docPart w:val="4533789C92254AFEAE8E2CC0A3707C7A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593315AE" w14:textId="4C24F066" w:rsidR="00AF3DE3" w:rsidRPr="002D62E8" w:rsidRDefault="0044127B" w:rsidP="0099335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2064449579"/>
            <w:placeholder>
              <w:docPart w:val="C244685E37DA4A76837D99240A85BB2E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36B27BD7" w14:textId="5ED3546E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57B11D87" w14:textId="7845C9C9" w:rsidTr="002D62E8">
        <w:trPr>
          <w:trHeight w:val="919"/>
        </w:trPr>
        <w:tc>
          <w:tcPr>
            <w:tcW w:w="466" w:type="pct"/>
          </w:tcPr>
          <w:p w14:paraId="2B9B47C6" w14:textId="77777777" w:rsidR="00AF3DE3" w:rsidRPr="002D62E8" w:rsidRDefault="00AF3DE3" w:rsidP="0099335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1550877148"/>
            <w:placeholder>
              <w:docPart w:val="C7DD1C4863FA428DBF3578F5CFD40539"/>
            </w:placeholder>
            <w:date w:fullDate="2024-04-05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7F1D3E55" w14:textId="0FF7B249" w:rsidR="00AF3DE3" w:rsidRPr="002D62E8" w:rsidRDefault="002D62E8" w:rsidP="00993358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Friday, 05 April 2024</w:t>
                </w:r>
              </w:p>
            </w:tc>
          </w:sdtContent>
        </w:sdt>
        <w:tc>
          <w:tcPr>
            <w:tcW w:w="2701" w:type="pct"/>
          </w:tcPr>
          <w:p w14:paraId="70452944" w14:textId="01E0273A" w:rsidR="00AF3DE3" w:rsidRPr="002D62E8" w:rsidRDefault="00AF3DE3" w:rsidP="0062100A">
            <w:pPr>
              <w:pStyle w:val="1"/>
              <w:rPr>
                <w:bCs/>
                <w:sz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438966673"/>
            <w:placeholder>
              <w:docPart w:val="D18BBFFEAF304D33AE716190E69C1E43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1A7A0F7E" w14:textId="0CB5B0E4" w:rsidR="00AF3DE3" w:rsidRPr="002D62E8" w:rsidRDefault="0044127B" w:rsidP="0099335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55548691"/>
            <w:placeholder>
              <w:docPart w:val="F0C6234123B14F4F89C01DE153F2DDCC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285B1D55" w14:textId="18B1367B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43E34F64" w14:textId="4A80FC5A" w:rsidTr="002D62E8">
        <w:trPr>
          <w:trHeight w:val="746"/>
        </w:trPr>
        <w:tc>
          <w:tcPr>
            <w:tcW w:w="466" w:type="pct"/>
          </w:tcPr>
          <w:p w14:paraId="40C6AC32" w14:textId="77777777" w:rsidR="00AF3DE3" w:rsidRPr="002D62E8" w:rsidRDefault="00AF3DE3" w:rsidP="0099335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-458107708"/>
            <w:placeholder>
              <w:docPart w:val="BE2B3859A42440E6BC4B0E86763A70E0"/>
            </w:placeholder>
            <w:date w:fullDate="2024-04-08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20C8C013" w14:textId="0F252C97" w:rsidR="00AF3DE3" w:rsidRPr="002D62E8" w:rsidRDefault="002D62E8" w:rsidP="00993358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Monday, 08 April 2024</w:t>
                </w:r>
              </w:p>
            </w:tc>
          </w:sdtContent>
        </w:sdt>
        <w:tc>
          <w:tcPr>
            <w:tcW w:w="2701" w:type="pct"/>
          </w:tcPr>
          <w:p w14:paraId="42A636EC" w14:textId="0F4D95D8" w:rsidR="00AF3DE3" w:rsidRPr="002D62E8" w:rsidRDefault="00AF3DE3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-570972806"/>
            <w:placeholder>
              <w:docPart w:val="88D4E84C67A849D1B0630146F669F649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559EB06E" w14:textId="44BAB9FF" w:rsidR="00AF3DE3" w:rsidRPr="002D62E8" w:rsidRDefault="0044127B" w:rsidP="0099335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1032489293"/>
            <w:placeholder>
              <w:docPart w:val="7FC0EFA4890244019EA2D6C296420468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515DE48F" w14:textId="08B8534A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09F04318" w14:textId="1A160FF4" w:rsidTr="002D62E8">
        <w:trPr>
          <w:trHeight w:val="929"/>
        </w:trPr>
        <w:tc>
          <w:tcPr>
            <w:tcW w:w="466" w:type="pct"/>
          </w:tcPr>
          <w:p w14:paraId="02698A98" w14:textId="77777777" w:rsidR="00AF3DE3" w:rsidRPr="002D62E8" w:rsidRDefault="00AF3DE3" w:rsidP="007D24E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14:paraId="25F6A5D6" w14:textId="77777777" w:rsidR="00AF3DE3" w:rsidRPr="002D62E8" w:rsidRDefault="00AF3DE3" w:rsidP="007D24E2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14:paraId="0244DA91" w14:textId="77777777" w:rsidR="00AF3DE3" w:rsidRPr="002D62E8" w:rsidRDefault="00AF3DE3" w:rsidP="007D24E2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14:paraId="26818C4C" w14:textId="77777777" w:rsidR="00AF3DE3" w:rsidRPr="002D62E8" w:rsidRDefault="00AF3DE3" w:rsidP="007D24E2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-581604054"/>
            <w:placeholder>
              <w:docPart w:val="F78C4D1C567B471785A321645698E85E"/>
            </w:placeholder>
            <w:date w:fullDate="2024-04-10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52F00C1D" w14:textId="3231AC52" w:rsidR="00AF3DE3" w:rsidRPr="002D62E8" w:rsidRDefault="002D62E8" w:rsidP="007D24E2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Wednesday, 10 April 2024</w:t>
                </w:r>
              </w:p>
            </w:tc>
          </w:sdtContent>
        </w:sdt>
        <w:tc>
          <w:tcPr>
            <w:tcW w:w="2701" w:type="pct"/>
          </w:tcPr>
          <w:p w14:paraId="4693A168" w14:textId="2E7A34AC" w:rsidR="00AF3DE3" w:rsidRPr="002D62E8" w:rsidRDefault="00AF3DE3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1005318099"/>
            <w:placeholder>
              <w:docPart w:val="4380FCE18FE842E681823FFDBE1D6642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06D08E50" w14:textId="664F3E43" w:rsidR="00AF3DE3" w:rsidRPr="002D62E8" w:rsidRDefault="0044127B" w:rsidP="00872382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542751586"/>
            <w:placeholder>
              <w:docPart w:val="75CDAAF56BDC4B5B8640FBAD7C138ACE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5B6EBA7D" w14:textId="5D6CD680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768534E2" w14:textId="41F525C0" w:rsidTr="002D62E8">
        <w:trPr>
          <w:trHeight w:val="929"/>
        </w:trPr>
        <w:tc>
          <w:tcPr>
            <w:tcW w:w="466" w:type="pct"/>
          </w:tcPr>
          <w:p w14:paraId="7C094A9C" w14:textId="77777777" w:rsidR="00AF3DE3" w:rsidRPr="002D62E8" w:rsidRDefault="00AF3DE3" w:rsidP="0062100A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1546634910"/>
            <w:placeholder>
              <w:docPart w:val="A355352AB38643AEAF1DE1459168FD3C"/>
            </w:placeholder>
            <w:date w:fullDate="2024-04-12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0B803EFB" w14:textId="64A13A0A" w:rsidR="00AF3DE3" w:rsidRPr="002D62E8" w:rsidRDefault="002D62E8" w:rsidP="0062100A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Friday, 12 April 2024</w:t>
                </w:r>
              </w:p>
            </w:tc>
          </w:sdtContent>
        </w:sdt>
        <w:tc>
          <w:tcPr>
            <w:tcW w:w="2701" w:type="pct"/>
          </w:tcPr>
          <w:p w14:paraId="159398AA" w14:textId="2143739E" w:rsidR="00AF3DE3" w:rsidRPr="002D62E8" w:rsidRDefault="00AF3DE3" w:rsidP="006210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490136736"/>
            <w:placeholder>
              <w:docPart w:val="8E352B325E8D404EA123779D3B6F31D3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5A547E7C" w14:textId="19050F88" w:rsidR="00AF3DE3" w:rsidRPr="002D62E8" w:rsidRDefault="0044127B" w:rsidP="0062100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199634840"/>
            <w:placeholder>
              <w:docPart w:val="52FCD8EF278943338357222855AA4725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74B61681" w14:textId="44C24371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67B33573" w14:textId="088A5850" w:rsidTr="002D62E8">
        <w:trPr>
          <w:trHeight w:val="870"/>
        </w:trPr>
        <w:tc>
          <w:tcPr>
            <w:tcW w:w="466" w:type="pct"/>
          </w:tcPr>
          <w:p w14:paraId="6BBE8E82" w14:textId="77777777" w:rsidR="00AF3DE3" w:rsidRPr="002D62E8" w:rsidRDefault="00AF3DE3" w:rsidP="007D24E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781451029"/>
            <w:placeholder>
              <w:docPart w:val="6F0004EA251847A78360513877482EC0"/>
            </w:placeholder>
            <w:date w:fullDate="2024-04-15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086DF137" w14:textId="760248E5" w:rsidR="00AF3DE3" w:rsidRPr="002D62E8" w:rsidRDefault="002D62E8" w:rsidP="007D24E2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Monday, 15 April 2024</w:t>
                </w:r>
              </w:p>
            </w:tc>
          </w:sdtContent>
        </w:sdt>
        <w:tc>
          <w:tcPr>
            <w:tcW w:w="2701" w:type="pct"/>
          </w:tcPr>
          <w:p w14:paraId="7CCB7250" w14:textId="33B732AA" w:rsidR="00AF3DE3" w:rsidRPr="002D62E8" w:rsidRDefault="00AF3DE3" w:rsidP="007D24E2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1222021724"/>
            <w:placeholder>
              <w:docPart w:val="2D848D167CFC48DEBB92DAB1F13BF147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23ED7521" w14:textId="210CC495" w:rsidR="00AF3DE3" w:rsidRPr="002D62E8" w:rsidRDefault="0044127B" w:rsidP="007D24E2">
                <w:pPr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143323358"/>
            <w:placeholder>
              <w:docPart w:val="C543237A743A4056822DD5EA8A919878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3E6ABBDF" w14:textId="7916B067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334DF0B2" w14:textId="1FB62671" w:rsidTr="002D62E8">
        <w:trPr>
          <w:trHeight w:val="969"/>
        </w:trPr>
        <w:tc>
          <w:tcPr>
            <w:tcW w:w="466" w:type="pct"/>
          </w:tcPr>
          <w:p w14:paraId="04AA720D" w14:textId="77777777" w:rsidR="00AF3DE3" w:rsidRPr="002D62E8" w:rsidRDefault="00AF3DE3" w:rsidP="0051180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14:paraId="19E612C0" w14:textId="77777777" w:rsidR="00AF3DE3" w:rsidRPr="002D62E8" w:rsidRDefault="00AF3DE3" w:rsidP="0051180B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-1666550667"/>
            <w:placeholder>
              <w:docPart w:val="0D8236349A08498EBA9ECD7082EB7094"/>
            </w:placeholder>
            <w:date w:fullDate="2024-04-17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2A6A01CE" w14:textId="7B467E4E" w:rsidR="00AF3DE3" w:rsidRPr="002D62E8" w:rsidRDefault="002D62E8" w:rsidP="0051180B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Wednesday, 17 April 2024</w:t>
                </w:r>
              </w:p>
            </w:tc>
          </w:sdtContent>
        </w:sdt>
        <w:tc>
          <w:tcPr>
            <w:tcW w:w="2701" w:type="pct"/>
          </w:tcPr>
          <w:p w14:paraId="356435FA" w14:textId="161F7B6D" w:rsidR="00AF3DE3" w:rsidRPr="002D62E8" w:rsidRDefault="00AF3DE3" w:rsidP="0051180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-1679030476"/>
            <w:placeholder>
              <w:docPart w:val="FF2226CD0E784D5BBA226B499168759A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5F67FC7B" w14:textId="4DAA6279" w:rsidR="00AF3DE3" w:rsidRPr="002D62E8" w:rsidRDefault="0044127B" w:rsidP="0051180B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1864885541"/>
            <w:placeholder>
              <w:docPart w:val="1361F3E3D00F418A9E98B637BFB43F2F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29ED7B05" w14:textId="40A35CF6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sz w:val="20"/>
                    <w:szCs w:val="20"/>
                    <w:lang w:val="en-GB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7681FEE5" w14:textId="16952A9D" w:rsidTr="002D62E8">
        <w:trPr>
          <w:trHeight w:val="841"/>
        </w:trPr>
        <w:tc>
          <w:tcPr>
            <w:tcW w:w="466" w:type="pct"/>
          </w:tcPr>
          <w:p w14:paraId="67FDAA22" w14:textId="77777777" w:rsidR="00AF3DE3" w:rsidRPr="002D62E8" w:rsidRDefault="00AF3DE3" w:rsidP="00D76650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1085187915"/>
            <w:placeholder>
              <w:docPart w:val="6374BA795EEA4954AE678616F0821151"/>
            </w:placeholder>
            <w:date w:fullDate="2024-04-19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0974C846" w14:textId="03177F3C" w:rsidR="00AF3DE3" w:rsidRPr="002D62E8" w:rsidRDefault="002D62E8" w:rsidP="00D76650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Friday, 19 April 2024</w:t>
                </w:r>
              </w:p>
            </w:tc>
          </w:sdtContent>
        </w:sdt>
        <w:tc>
          <w:tcPr>
            <w:tcW w:w="2701" w:type="pct"/>
          </w:tcPr>
          <w:p w14:paraId="6033EAD0" w14:textId="50CECC01" w:rsidR="00AF3DE3" w:rsidRPr="002D62E8" w:rsidRDefault="00AF3DE3" w:rsidP="00D76650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-1473055152"/>
            <w:placeholder>
              <w:docPart w:val="A3745B580C73476FBAEF8417E01516B2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42C40F0B" w14:textId="6193D7D8" w:rsidR="00AF3DE3" w:rsidRPr="002D62E8" w:rsidRDefault="0044127B" w:rsidP="00D76650">
                <w:pPr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623156953"/>
            <w:placeholder>
              <w:docPart w:val="B9674A9B98604AA4AC0B6830DB16D3C9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73907A8F" w14:textId="3ED1B2F9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6A96C8F0" w14:textId="08BAC2A1" w:rsidTr="002D62E8">
        <w:trPr>
          <w:trHeight w:val="839"/>
        </w:trPr>
        <w:tc>
          <w:tcPr>
            <w:tcW w:w="466" w:type="pct"/>
          </w:tcPr>
          <w:p w14:paraId="28CD87DC" w14:textId="77777777" w:rsidR="00AF3DE3" w:rsidRPr="002D62E8" w:rsidRDefault="00AF3DE3" w:rsidP="00D76650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2119864083"/>
            <w:placeholder>
              <w:docPart w:val="15C52D4A155749E2BF8FEDCF7DEEAA98"/>
            </w:placeholder>
            <w:date w:fullDate="2024-04-22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6FE1D8F0" w14:textId="0E2301EA" w:rsidR="00AF3DE3" w:rsidRPr="002D62E8" w:rsidRDefault="002D62E8" w:rsidP="00D76650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Monday, 22 April 2024</w:t>
                </w:r>
              </w:p>
            </w:tc>
          </w:sdtContent>
        </w:sdt>
        <w:tc>
          <w:tcPr>
            <w:tcW w:w="2701" w:type="pct"/>
          </w:tcPr>
          <w:p w14:paraId="464C5D1B" w14:textId="2875202D" w:rsidR="00AF3DE3" w:rsidRPr="002D62E8" w:rsidRDefault="00AF3DE3" w:rsidP="00D76650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-1382857199"/>
            <w:placeholder>
              <w:docPart w:val="14AD9AA463864892A2C9C44290731F02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7A9CC0A1" w14:textId="22D065EC" w:rsidR="00AF3DE3" w:rsidRPr="002D62E8" w:rsidRDefault="0044127B" w:rsidP="00D76650">
                <w:pPr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-961110870"/>
            <w:placeholder>
              <w:docPart w:val="0D760F51923F4AD99B3192BC8C2372C7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7FC94592" w14:textId="408C8601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021F2CAE" w14:textId="677EDCE2" w:rsidTr="0044127B">
        <w:trPr>
          <w:trHeight w:val="979"/>
        </w:trPr>
        <w:tc>
          <w:tcPr>
            <w:tcW w:w="466" w:type="pct"/>
          </w:tcPr>
          <w:p w14:paraId="6BC8121C" w14:textId="77777777" w:rsidR="00AF3DE3" w:rsidRPr="002D62E8" w:rsidRDefault="00AF3DE3" w:rsidP="0088250D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1386220990"/>
            <w:placeholder>
              <w:docPart w:val="091DC636EB9940FDB48CE7398A0B3335"/>
            </w:placeholder>
            <w:date w:fullDate="2024-04-24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756BA24C" w14:textId="5046056B" w:rsidR="00AF3DE3" w:rsidRPr="002D62E8" w:rsidRDefault="002D62E8" w:rsidP="0088250D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Wednesday, 24 April 2024</w:t>
                </w:r>
              </w:p>
            </w:tc>
          </w:sdtContent>
        </w:sdt>
        <w:tc>
          <w:tcPr>
            <w:tcW w:w="2701" w:type="pct"/>
          </w:tcPr>
          <w:p w14:paraId="3D3E2DA1" w14:textId="306021B6" w:rsidR="00AF3DE3" w:rsidRPr="002D62E8" w:rsidRDefault="00AF3DE3" w:rsidP="0088250D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1381981029"/>
            <w:placeholder>
              <w:docPart w:val="1AA608A6F2AA47B58BCF0BDC6D2A5FBB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1569423F" w14:textId="4D94492F" w:rsidR="00AF3DE3" w:rsidRPr="002D62E8" w:rsidRDefault="0044127B" w:rsidP="0088250D">
                <w:pPr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1035162173"/>
            <w:placeholder>
              <w:docPart w:val="6589B5C2E68C447DBF416B89F6358AD5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08ECCB35" w14:textId="18661D7C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  <w:tr w:rsidR="002D62E8" w:rsidRPr="002D62E8" w14:paraId="6F302FA2" w14:textId="7F3C6274" w:rsidTr="002D62E8">
        <w:trPr>
          <w:trHeight w:val="969"/>
        </w:trPr>
        <w:tc>
          <w:tcPr>
            <w:tcW w:w="466" w:type="pct"/>
          </w:tcPr>
          <w:p w14:paraId="5ADF5814" w14:textId="77777777" w:rsidR="00AF3DE3" w:rsidRPr="002D62E8" w:rsidRDefault="00AF3DE3" w:rsidP="00D412BD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id w:val="-994257190"/>
            <w:placeholder>
              <w:docPart w:val="EEDC5AB8625C424983010F7266389F44"/>
            </w:placeholder>
            <w:date w:fullDate="2024-04-26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85" w:type="pct"/>
              </w:tcPr>
              <w:p w14:paraId="4542D96C" w14:textId="636891CE" w:rsidR="00AF3DE3" w:rsidRPr="002D62E8" w:rsidRDefault="002D62E8" w:rsidP="00D412BD">
                <w:pPr>
                  <w:pStyle w:val="ListParagraph"/>
                  <w:ind w:left="0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Friday, 26 April 2024</w:t>
                </w:r>
              </w:p>
            </w:tc>
          </w:sdtContent>
        </w:sdt>
        <w:tc>
          <w:tcPr>
            <w:tcW w:w="2701" w:type="pct"/>
          </w:tcPr>
          <w:p w14:paraId="309BDC20" w14:textId="72FA01E8" w:rsidR="00AF3DE3" w:rsidRPr="002D62E8" w:rsidRDefault="00AF3DE3" w:rsidP="00D412BD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szCs w:val="20"/>
            </w:rPr>
            <w:alias w:val="Media"/>
            <w:tag w:val="Media"/>
            <w:id w:val="-978837911"/>
            <w:placeholder>
              <w:docPart w:val="F45E83B46F5043408C0A6C2F34F18D67"/>
            </w:placeholder>
            <w:dropDownList>
              <w:listItem w:displayText="Choose Media" w:value="Choose Media"/>
              <w:listItem w:displayText="Static Graphic" w:value="Static Graphic"/>
              <w:listItem w:displayText="Video Reel" w:value="Video Reel"/>
              <w:listItem w:displayText="Story" w:value="Story"/>
            </w:dropDownList>
          </w:sdtPr>
          <w:sdtEndPr>
            <w:rPr>
              <w:rStyle w:val="DefaultParagraphFont"/>
              <w:b/>
              <w:lang w:val="en-GB"/>
            </w:rPr>
          </w:sdtEndPr>
          <w:sdtContent>
            <w:tc>
              <w:tcPr>
                <w:tcW w:w="657" w:type="pct"/>
              </w:tcPr>
              <w:p w14:paraId="665893EF" w14:textId="7848379A" w:rsidR="00AF3DE3" w:rsidRPr="002D62E8" w:rsidRDefault="0044127B" w:rsidP="00D412BD">
                <w:pPr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2"/>
                    <w:rFonts w:asciiTheme="minorHAnsi" w:hAnsiTheme="minorHAnsi" w:cstheme="minorHAnsi"/>
                    <w:szCs w:val="20"/>
                  </w:rPr>
                  <w:t>Choose Media</w:t>
                </w:r>
              </w:p>
            </w:tc>
          </w:sdtContent>
        </w:sdt>
        <w:sdt>
          <w:sdtPr>
            <w:rPr>
              <w:rStyle w:val="Style3"/>
              <w:rFonts w:ascii="Calibri" w:hAnsi="Calibri" w:cs="Calibri"/>
              <w:sz w:val="20"/>
              <w:szCs w:val="18"/>
            </w:rPr>
            <w:alias w:val="Post Topic"/>
            <w:tag w:val="Post Topic"/>
            <w:id w:val="970949475"/>
            <w:placeholder>
              <w:docPart w:val="B38481D42D65429CA32A04EDD71025F9"/>
            </w:placeholder>
            <w:dropDownList>
              <w:listItem w:displayText="Post Topic" w:value="Post Topic"/>
              <w:listItem w:displayText="Educate" w:value="Educate"/>
              <w:listItem w:displayText="Entertain" w:value="Entertain"/>
              <w:listItem w:displayText="Community" w:value="Community"/>
              <w:listItem w:displayText="Promote" w:value="Promo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92" w:type="pct"/>
              </w:tcPr>
              <w:p w14:paraId="4A99F0CE" w14:textId="63846933" w:rsidR="00AF3DE3" w:rsidRPr="002D62E8" w:rsidRDefault="0044127B" w:rsidP="002D62E8">
                <w:pPr>
                  <w:ind w:left="-392" w:firstLine="392"/>
                  <w:rPr>
                    <w:rFonts w:asciiTheme="minorHAnsi" w:hAnsiTheme="minorHAnsi" w:cstheme="minorHAnsi"/>
                    <w:b/>
                    <w:bCs/>
                    <w:color w:val="auto"/>
                    <w:sz w:val="20"/>
                    <w:szCs w:val="20"/>
                    <w:shd w:val="clear" w:color="auto" w:fill="FFFFFF"/>
                  </w:rPr>
                </w:pPr>
                <w:r w:rsidRPr="002D62E8">
                  <w:rPr>
                    <w:rStyle w:val="Style3"/>
                    <w:rFonts w:ascii="Calibri" w:hAnsi="Calibri" w:cs="Calibri"/>
                    <w:sz w:val="20"/>
                    <w:szCs w:val="18"/>
                  </w:rPr>
                  <w:t>Post Topic</w:t>
                </w:r>
              </w:p>
            </w:tc>
          </w:sdtContent>
        </w:sdt>
      </w:tr>
    </w:tbl>
    <w:p w14:paraId="3EABBE03" w14:textId="15453FEC" w:rsidR="00E63D8C" w:rsidRDefault="00E63D8C"/>
    <w:sectPr w:rsidR="00E63D8C" w:rsidSect="00C51D4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7A3ED" w14:textId="77777777" w:rsidR="00C51D40" w:rsidRDefault="00C51D40" w:rsidP="00B77F02">
      <w:pPr>
        <w:spacing w:after="0" w:line="240" w:lineRule="auto"/>
      </w:pPr>
      <w:r>
        <w:separator/>
      </w:r>
    </w:p>
  </w:endnote>
  <w:endnote w:type="continuationSeparator" w:id="0">
    <w:p w14:paraId="0386254A" w14:textId="77777777" w:rsidR="00C51D40" w:rsidRDefault="00C51D40" w:rsidP="00B7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DA4C" w14:textId="0FDEA8AF" w:rsidR="002D62E8" w:rsidRPr="002D62E8" w:rsidRDefault="002D62E8" w:rsidP="002D62E8">
    <w:pPr>
      <w:pStyle w:val="Footer"/>
      <w:jc w:val="center"/>
      <w:rPr>
        <w:rFonts w:asciiTheme="minorHAnsi" w:hAnsiTheme="minorHAnsi" w:cstheme="minorHAnsi"/>
        <w:i/>
        <w:iCs/>
        <w:sz w:val="20"/>
        <w:szCs w:val="18"/>
      </w:rPr>
    </w:pPr>
    <w:r w:rsidRPr="002D62E8">
      <w:rPr>
        <w:rFonts w:asciiTheme="minorHAnsi" w:hAnsiTheme="minorHAnsi" w:cstheme="minorHAnsi"/>
        <w:i/>
        <w:iCs/>
        <w:sz w:val="20"/>
        <w:szCs w:val="18"/>
      </w:rPr>
      <w:t>Created by Skills Lab – www.skillslab.co.za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D6CE" w14:textId="77777777" w:rsidR="00C51D40" w:rsidRDefault="00C51D40" w:rsidP="00B77F02">
      <w:pPr>
        <w:spacing w:after="0" w:line="240" w:lineRule="auto"/>
      </w:pPr>
      <w:r>
        <w:separator/>
      </w:r>
    </w:p>
  </w:footnote>
  <w:footnote w:type="continuationSeparator" w:id="0">
    <w:p w14:paraId="19CA119A" w14:textId="77777777" w:rsidR="00C51D40" w:rsidRDefault="00C51D40" w:rsidP="00B7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6F25" w14:textId="47B56A30" w:rsidR="00D363F7" w:rsidRDefault="00AF3DE3" w:rsidP="00D363F7">
    <w:pPr>
      <w:pStyle w:val="Header"/>
    </w:pPr>
    <w:r>
      <w:t>Social Media Content Planner Template</w:t>
    </w:r>
  </w:p>
  <w:p w14:paraId="7E1BE750" w14:textId="77777777" w:rsidR="00AF3DE3" w:rsidRDefault="00AF3DE3" w:rsidP="00D36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6E9"/>
    <w:multiLevelType w:val="hybridMultilevel"/>
    <w:tmpl w:val="43F6AACE"/>
    <w:lvl w:ilvl="0" w:tplc="F8E06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37" w:hanging="360"/>
      </w:pPr>
    </w:lvl>
    <w:lvl w:ilvl="2" w:tplc="1C09001B" w:tentative="1">
      <w:start w:val="1"/>
      <w:numFmt w:val="lowerRoman"/>
      <w:lvlText w:val="%3."/>
      <w:lvlJc w:val="right"/>
      <w:pPr>
        <w:ind w:left="1857" w:hanging="180"/>
      </w:pPr>
    </w:lvl>
    <w:lvl w:ilvl="3" w:tplc="1C09000F" w:tentative="1">
      <w:start w:val="1"/>
      <w:numFmt w:val="decimal"/>
      <w:lvlText w:val="%4."/>
      <w:lvlJc w:val="left"/>
      <w:pPr>
        <w:ind w:left="2577" w:hanging="360"/>
      </w:pPr>
    </w:lvl>
    <w:lvl w:ilvl="4" w:tplc="1C090019" w:tentative="1">
      <w:start w:val="1"/>
      <w:numFmt w:val="lowerLetter"/>
      <w:lvlText w:val="%5."/>
      <w:lvlJc w:val="left"/>
      <w:pPr>
        <w:ind w:left="3297" w:hanging="360"/>
      </w:pPr>
    </w:lvl>
    <w:lvl w:ilvl="5" w:tplc="1C09001B" w:tentative="1">
      <w:start w:val="1"/>
      <w:numFmt w:val="lowerRoman"/>
      <w:lvlText w:val="%6."/>
      <w:lvlJc w:val="right"/>
      <w:pPr>
        <w:ind w:left="4017" w:hanging="180"/>
      </w:pPr>
    </w:lvl>
    <w:lvl w:ilvl="6" w:tplc="1C09000F" w:tentative="1">
      <w:start w:val="1"/>
      <w:numFmt w:val="decimal"/>
      <w:lvlText w:val="%7."/>
      <w:lvlJc w:val="left"/>
      <w:pPr>
        <w:ind w:left="4737" w:hanging="360"/>
      </w:pPr>
    </w:lvl>
    <w:lvl w:ilvl="7" w:tplc="1C090019" w:tentative="1">
      <w:start w:val="1"/>
      <w:numFmt w:val="lowerLetter"/>
      <w:lvlText w:val="%8."/>
      <w:lvlJc w:val="left"/>
      <w:pPr>
        <w:ind w:left="5457" w:hanging="360"/>
      </w:pPr>
    </w:lvl>
    <w:lvl w:ilvl="8" w:tplc="1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E5A5572"/>
    <w:multiLevelType w:val="hybridMultilevel"/>
    <w:tmpl w:val="D1DA3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2E4"/>
    <w:multiLevelType w:val="hybridMultilevel"/>
    <w:tmpl w:val="9422899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16466A9"/>
    <w:multiLevelType w:val="hybridMultilevel"/>
    <w:tmpl w:val="9422899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41F1CB7"/>
    <w:multiLevelType w:val="hybridMultilevel"/>
    <w:tmpl w:val="D2DCF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4995"/>
    <w:multiLevelType w:val="hybridMultilevel"/>
    <w:tmpl w:val="9422899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DA21673"/>
    <w:multiLevelType w:val="hybridMultilevel"/>
    <w:tmpl w:val="18ACE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495F"/>
    <w:multiLevelType w:val="hybridMultilevel"/>
    <w:tmpl w:val="EEF0F0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F6F"/>
    <w:multiLevelType w:val="hybridMultilevel"/>
    <w:tmpl w:val="3FB2F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77EF"/>
    <w:multiLevelType w:val="hybridMultilevel"/>
    <w:tmpl w:val="4C442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01A6"/>
    <w:multiLevelType w:val="hybridMultilevel"/>
    <w:tmpl w:val="C54EF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936"/>
    <w:multiLevelType w:val="hybridMultilevel"/>
    <w:tmpl w:val="4C442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3BF2"/>
    <w:multiLevelType w:val="hybridMultilevel"/>
    <w:tmpl w:val="385E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54AB"/>
    <w:multiLevelType w:val="hybridMultilevel"/>
    <w:tmpl w:val="385E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7ABD"/>
    <w:multiLevelType w:val="hybridMultilevel"/>
    <w:tmpl w:val="C54EF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3E33"/>
    <w:multiLevelType w:val="hybridMultilevel"/>
    <w:tmpl w:val="57889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33C1E"/>
    <w:multiLevelType w:val="hybridMultilevel"/>
    <w:tmpl w:val="858A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2943"/>
    <w:multiLevelType w:val="hybridMultilevel"/>
    <w:tmpl w:val="E0BC20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397D"/>
    <w:multiLevelType w:val="hybridMultilevel"/>
    <w:tmpl w:val="6DA001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31B10"/>
    <w:multiLevelType w:val="multilevel"/>
    <w:tmpl w:val="C568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80B11"/>
    <w:multiLevelType w:val="hybridMultilevel"/>
    <w:tmpl w:val="385E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A4839"/>
    <w:multiLevelType w:val="hybridMultilevel"/>
    <w:tmpl w:val="4C442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7CF"/>
    <w:multiLevelType w:val="hybridMultilevel"/>
    <w:tmpl w:val="4C442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80E26"/>
    <w:multiLevelType w:val="hybridMultilevel"/>
    <w:tmpl w:val="3FB2F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73646"/>
    <w:multiLevelType w:val="hybridMultilevel"/>
    <w:tmpl w:val="3FB2F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72532"/>
    <w:multiLevelType w:val="hybridMultilevel"/>
    <w:tmpl w:val="FD126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B134B"/>
    <w:multiLevelType w:val="hybridMultilevel"/>
    <w:tmpl w:val="3FB2F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45CA0"/>
    <w:multiLevelType w:val="hybridMultilevel"/>
    <w:tmpl w:val="4C442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5181C"/>
    <w:multiLevelType w:val="hybridMultilevel"/>
    <w:tmpl w:val="5BE02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D1D8D"/>
    <w:multiLevelType w:val="hybridMultilevel"/>
    <w:tmpl w:val="385E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33D15"/>
    <w:multiLevelType w:val="hybridMultilevel"/>
    <w:tmpl w:val="385E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62D1E"/>
    <w:multiLevelType w:val="hybridMultilevel"/>
    <w:tmpl w:val="36667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736FC"/>
    <w:multiLevelType w:val="hybridMultilevel"/>
    <w:tmpl w:val="D2E2A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14A06"/>
    <w:multiLevelType w:val="hybridMultilevel"/>
    <w:tmpl w:val="5308E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9645E"/>
    <w:multiLevelType w:val="hybridMultilevel"/>
    <w:tmpl w:val="36667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7AEA"/>
    <w:multiLevelType w:val="hybridMultilevel"/>
    <w:tmpl w:val="39525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377C2"/>
    <w:multiLevelType w:val="hybridMultilevel"/>
    <w:tmpl w:val="E80E0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1BE9"/>
    <w:multiLevelType w:val="hybridMultilevel"/>
    <w:tmpl w:val="2778830E"/>
    <w:lvl w:ilvl="0" w:tplc="349470D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41FC2"/>
    <w:multiLevelType w:val="hybridMultilevel"/>
    <w:tmpl w:val="9422899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63335ABF"/>
    <w:multiLevelType w:val="hybridMultilevel"/>
    <w:tmpl w:val="E0BC2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22DC4"/>
    <w:multiLevelType w:val="hybridMultilevel"/>
    <w:tmpl w:val="A66020C8"/>
    <w:lvl w:ilvl="0" w:tplc="F42CF3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1476D"/>
    <w:multiLevelType w:val="hybridMultilevel"/>
    <w:tmpl w:val="42AAF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05B8D"/>
    <w:multiLevelType w:val="hybridMultilevel"/>
    <w:tmpl w:val="4C442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E3C8C"/>
    <w:multiLevelType w:val="hybridMultilevel"/>
    <w:tmpl w:val="36667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A5EBB"/>
    <w:multiLevelType w:val="hybridMultilevel"/>
    <w:tmpl w:val="385E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47748"/>
    <w:multiLevelType w:val="hybridMultilevel"/>
    <w:tmpl w:val="09CE8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9687C"/>
    <w:multiLevelType w:val="hybridMultilevel"/>
    <w:tmpl w:val="36667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A3C09"/>
    <w:multiLevelType w:val="hybridMultilevel"/>
    <w:tmpl w:val="762CD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40753"/>
    <w:multiLevelType w:val="hybridMultilevel"/>
    <w:tmpl w:val="39525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F692D"/>
    <w:multiLevelType w:val="hybridMultilevel"/>
    <w:tmpl w:val="366674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707C6"/>
    <w:multiLevelType w:val="hybridMultilevel"/>
    <w:tmpl w:val="8BD62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134A7"/>
    <w:multiLevelType w:val="hybridMultilevel"/>
    <w:tmpl w:val="36667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31660"/>
    <w:multiLevelType w:val="hybridMultilevel"/>
    <w:tmpl w:val="2278C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8222">
    <w:abstractNumId w:val="49"/>
  </w:num>
  <w:num w:numId="2" w16cid:durableId="962272474">
    <w:abstractNumId w:val="52"/>
  </w:num>
  <w:num w:numId="3" w16cid:durableId="893741357">
    <w:abstractNumId w:val="34"/>
  </w:num>
  <w:num w:numId="4" w16cid:durableId="929392326">
    <w:abstractNumId w:val="51"/>
  </w:num>
  <w:num w:numId="5" w16cid:durableId="1032801272">
    <w:abstractNumId w:val="46"/>
  </w:num>
  <w:num w:numId="6" w16cid:durableId="553583308">
    <w:abstractNumId w:val="31"/>
  </w:num>
  <w:num w:numId="7" w16cid:durableId="586422708">
    <w:abstractNumId w:val="18"/>
  </w:num>
  <w:num w:numId="8" w16cid:durableId="239607136">
    <w:abstractNumId w:val="17"/>
  </w:num>
  <w:num w:numId="9" w16cid:durableId="1097139941">
    <w:abstractNumId w:val="22"/>
  </w:num>
  <w:num w:numId="10" w16cid:durableId="1742365072">
    <w:abstractNumId w:val="21"/>
  </w:num>
  <w:num w:numId="11" w16cid:durableId="806169732">
    <w:abstractNumId w:val="33"/>
  </w:num>
  <w:num w:numId="12" w16cid:durableId="237515733">
    <w:abstractNumId w:val="43"/>
  </w:num>
  <w:num w:numId="13" w16cid:durableId="741758611">
    <w:abstractNumId w:val="11"/>
  </w:num>
  <w:num w:numId="14" w16cid:durableId="31805465">
    <w:abstractNumId w:val="42"/>
  </w:num>
  <w:num w:numId="15" w16cid:durableId="597064834">
    <w:abstractNumId w:val="27"/>
  </w:num>
  <w:num w:numId="16" w16cid:durableId="1734499512">
    <w:abstractNumId w:val="9"/>
  </w:num>
  <w:num w:numId="17" w16cid:durableId="1882594035">
    <w:abstractNumId w:val="44"/>
  </w:num>
  <w:num w:numId="18" w16cid:durableId="36588079">
    <w:abstractNumId w:val="12"/>
  </w:num>
  <w:num w:numId="19" w16cid:durableId="1506019596">
    <w:abstractNumId w:val="29"/>
  </w:num>
  <w:num w:numId="20" w16cid:durableId="47264947">
    <w:abstractNumId w:val="30"/>
  </w:num>
  <w:num w:numId="21" w16cid:durableId="2066483462">
    <w:abstractNumId w:val="13"/>
  </w:num>
  <w:num w:numId="22" w16cid:durableId="847792102">
    <w:abstractNumId w:val="20"/>
  </w:num>
  <w:num w:numId="23" w16cid:durableId="1011444836">
    <w:abstractNumId w:val="40"/>
  </w:num>
  <w:num w:numId="24" w16cid:durableId="548882279">
    <w:abstractNumId w:val="32"/>
  </w:num>
  <w:num w:numId="25" w16cid:durableId="1044255895">
    <w:abstractNumId w:val="48"/>
  </w:num>
  <w:num w:numId="26" w16cid:durableId="869340716">
    <w:abstractNumId w:val="35"/>
  </w:num>
  <w:num w:numId="27" w16cid:durableId="2077891556">
    <w:abstractNumId w:val="7"/>
  </w:num>
  <w:num w:numId="28" w16cid:durableId="939023709">
    <w:abstractNumId w:val="25"/>
  </w:num>
  <w:num w:numId="29" w16cid:durableId="1507161886">
    <w:abstractNumId w:val="4"/>
  </w:num>
  <w:num w:numId="30" w16cid:durableId="1106388844">
    <w:abstractNumId w:val="19"/>
  </w:num>
  <w:num w:numId="31" w16cid:durableId="1609505778">
    <w:abstractNumId w:val="47"/>
  </w:num>
  <w:num w:numId="32" w16cid:durableId="2077583465">
    <w:abstractNumId w:val="14"/>
  </w:num>
  <w:num w:numId="33" w16cid:durableId="2030638200">
    <w:abstractNumId w:val="10"/>
  </w:num>
  <w:num w:numId="34" w16cid:durableId="1837333715">
    <w:abstractNumId w:val="15"/>
  </w:num>
  <w:num w:numId="35" w16cid:durableId="1671833738">
    <w:abstractNumId w:val="45"/>
  </w:num>
  <w:num w:numId="36" w16cid:durableId="838038361">
    <w:abstractNumId w:val="1"/>
  </w:num>
  <w:num w:numId="37" w16cid:durableId="1324435617">
    <w:abstractNumId w:val="24"/>
  </w:num>
  <w:num w:numId="38" w16cid:durableId="1844008143">
    <w:abstractNumId w:val="23"/>
  </w:num>
  <w:num w:numId="39" w16cid:durableId="496268522">
    <w:abstractNumId w:val="8"/>
  </w:num>
  <w:num w:numId="40" w16cid:durableId="1218316721">
    <w:abstractNumId w:val="26"/>
  </w:num>
  <w:num w:numId="41" w16cid:durableId="800535769">
    <w:abstractNumId w:val="28"/>
  </w:num>
  <w:num w:numId="42" w16cid:durableId="1964725140">
    <w:abstractNumId w:val="6"/>
  </w:num>
  <w:num w:numId="43" w16cid:durableId="1839811563">
    <w:abstractNumId w:val="50"/>
  </w:num>
  <w:num w:numId="44" w16cid:durableId="1820724655">
    <w:abstractNumId w:val="41"/>
  </w:num>
  <w:num w:numId="45" w16cid:durableId="282612548">
    <w:abstractNumId w:val="16"/>
  </w:num>
  <w:num w:numId="46" w16cid:durableId="374426617">
    <w:abstractNumId w:val="36"/>
  </w:num>
  <w:num w:numId="47" w16cid:durableId="546066162">
    <w:abstractNumId w:val="39"/>
  </w:num>
  <w:num w:numId="48" w16cid:durableId="49884645">
    <w:abstractNumId w:val="37"/>
  </w:num>
  <w:num w:numId="49" w16cid:durableId="1625306021">
    <w:abstractNumId w:val="0"/>
  </w:num>
  <w:num w:numId="50" w16cid:durableId="244724186">
    <w:abstractNumId w:val="5"/>
  </w:num>
  <w:num w:numId="51" w16cid:durableId="376978818">
    <w:abstractNumId w:val="38"/>
  </w:num>
  <w:num w:numId="52" w16cid:durableId="425618042">
    <w:abstractNumId w:val="2"/>
  </w:num>
  <w:num w:numId="53" w16cid:durableId="60288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9A"/>
    <w:rsid w:val="00000632"/>
    <w:rsid w:val="00001EB2"/>
    <w:rsid w:val="00002F9E"/>
    <w:rsid w:val="000064B6"/>
    <w:rsid w:val="000134CF"/>
    <w:rsid w:val="00013791"/>
    <w:rsid w:val="00014EC2"/>
    <w:rsid w:val="00015F1A"/>
    <w:rsid w:val="000214A5"/>
    <w:rsid w:val="00021C3E"/>
    <w:rsid w:val="000231D6"/>
    <w:rsid w:val="00024FDF"/>
    <w:rsid w:val="00025F36"/>
    <w:rsid w:val="00026480"/>
    <w:rsid w:val="00027624"/>
    <w:rsid w:val="00027CE0"/>
    <w:rsid w:val="00031796"/>
    <w:rsid w:val="00033B5C"/>
    <w:rsid w:val="00035AA8"/>
    <w:rsid w:val="00036605"/>
    <w:rsid w:val="000377C1"/>
    <w:rsid w:val="00042DE2"/>
    <w:rsid w:val="000455AA"/>
    <w:rsid w:val="00046AA8"/>
    <w:rsid w:val="0005040E"/>
    <w:rsid w:val="00052248"/>
    <w:rsid w:val="00053D5E"/>
    <w:rsid w:val="00053DE1"/>
    <w:rsid w:val="0005787B"/>
    <w:rsid w:val="00060361"/>
    <w:rsid w:val="0006246B"/>
    <w:rsid w:val="00065D96"/>
    <w:rsid w:val="00066B91"/>
    <w:rsid w:val="00067006"/>
    <w:rsid w:val="00067358"/>
    <w:rsid w:val="00070A4D"/>
    <w:rsid w:val="0007105F"/>
    <w:rsid w:val="00073ED5"/>
    <w:rsid w:val="00073F80"/>
    <w:rsid w:val="00075A30"/>
    <w:rsid w:val="00075B72"/>
    <w:rsid w:val="0007784D"/>
    <w:rsid w:val="0008344F"/>
    <w:rsid w:val="00087B05"/>
    <w:rsid w:val="000930A4"/>
    <w:rsid w:val="00094116"/>
    <w:rsid w:val="0009485C"/>
    <w:rsid w:val="0009505C"/>
    <w:rsid w:val="000A1E1E"/>
    <w:rsid w:val="000A33C2"/>
    <w:rsid w:val="000A401B"/>
    <w:rsid w:val="000A5255"/>
    <w:rsid w:val="000A681B"/>
    <w:rsid w:val="000A7210"/>
    <w:rsid w:val="000B2CC2"/>
    <w:rsid w:val="000B59BA"/>
    <w:rsid w:val="000B61F0"/>
    <w:rsid w:val="000C19F0"/>
    <w:rsid w:val="000C329C"/>
    <w:rsid w:val="000C38F6"/>
    <w:rsid w:val="000C492D"/>
    <w:rsid w:val="000C616E"/>
    <w:rsid w:val="000C6F25"/>
    <w:rsid w:val="000C759C"/>
    <w:rsid w:val="000D0630"/>
    <w:rsid w:val="000D131C"/>
    <w:rsid w:val="000D3EDA"/>
    <w:rsid w:val="000D497D"/>
    <w:rsid w:val="000D5C52"/>
    <w:rsid w:val="000D6FA5"/>
    <w:rsid w:val="000E1D36"/>
    <w:rsid w:val="000E364A"/>
    <w:rsid w:val="000E3939"/>
    <w:rsid w:val="000E4CFC"/>
    <w:rsid w:val="000E7F23"/>
    <w:rsid w:val="000F0E96"/>
    <w:rsid w:val="000F229A"/>
    <w:rsid w:val="000F34C8"/>
    <w:rsid w:val="000F3A93"/>
    <w:rsid w:val="000F5D11"/>
    <w:rsid w:val="000F6753"/>
    <w:rsid w:val="00104231"/>
    <w:rsid w:val="00107280"/>
    <w:rsid w:val="00115434"/>
    <w:rsid w:val="0011618B"/>
    <w:rsid w:val="00122993"/>
    <w:rsid w:val="00122C88"/>
    <w:rsid w:val="00125451"/>
    <w:rsid w:val="00130F28"/>
    <w:rsid w:val="00132558"/>
    <w:rsid w:val="00143F9A"/>
    <w:rsid w:val="0014490C"/>
    <w:rsid w:val="00144A5A"/>
    <w:rsid w:val="00150671"/>
    <w:rsid w:val="001523A7"/>
    <w:rsid w:val="0015429D"/>
    <w:rsid w:val="001553F3"/>
    <w:rsid w:val="00160FF3"/>
    <w:rsid w:val="00166664"/>
    <w:rsid w:val="00166DEB"/>
    <w:rsid w:val="001703FE"/>
    <w:rsid w:val="001714D9"/>
    <w:rsid w:val="00173208"/>
    <w:rsid w:val="00173E31"/>
    <w:rsid w:val="00174727"/>
    <w:rsid w:val="00176139"/>
    <w:rsid w:val="00180188"/>
    <w:rsid w:val="00181CA9"/>
    <w:rsid w:val="001824DB"/>
    <w:rsid w:val="00184E80"/>
    <w:rsid w:val="00186257"/>
    <w:rsid w:val="001936A7"/>
    <w:rsid w:val="00193AF8"/>
    <w:rsid w:val="001942A7"/>
    <w:rsid w:val="0019447D"/>
    <w:rsid w:val="0019689F"/>
    <w:rsid w:val="00197CB5"/>
    <w:rsid w:val="001A0E03"/>
    <w:rsid w:val="001A599C"/>
    <w:rsid w:val="001A6133"/>
    <w:rsid w:val="001B036F"/>
    <w:rsid w:val="001B1279"/>
    <w:rsid w:val="001B2700"/>
    <w:rsid w:val="001B4844"/>
    <w:rsid w:val="001B50B7"/>
    <w:rsid w:val="001B5251"/>
    <w:rsid w:val="001B65BB"/>
    <w:rsid w:val="001C0BFB"/>
    <w:rsid w:val="001C2835"/>
    <w:rsid w:val="001C2D55"/>
    <w:rsid w:val="001C2F77"/>
    <w:rsid w:val="001C49FE"/>
    <w:rsid w:val="001C56DA"/>
    <w:rsid w:val="001D10ED"/>
    <w:rsid w:val="001D353F"/>
    <w:rsid w:val="001E3527"/>
    <w:rsid w:val="001E3D8C"/>
    <w:rsid w:val="001E7602"/>
    <w:rsid w:val="001E77FF"/>
    <w:rsid w:val="001F3797"/>
    <w:rsid w:val="001F4F55"/>
    <w:rsid w:val="001F57FA"/>
    <w:rsid w:val="001F5E07"/>
    <w:rsid w:val="001F6ECD"/>
    <w:rsid w:val="001F795C"/>
    <w:rsid w:val="002005D9"/>
    <w:rsid w:val="00201965"/>
    <w:rsid w:val="002023E9"/>
    <w:rsid w:val="00202953"/>
    <w:rsid w:val="00203609"/>
    <w:rsid w:val="00203D14"/>
    <w:rsid w:val="00205364"/>
    <w:rsid w:val="002060D2"/>
    <w:rsid w:val="00211093"/>
    <w:rsid w:val="0021187C"/>
    <w:rsid w:val="00217072"/>
    <w:rsid w:val="00220A92"/>
    <w:rsid w:val="002223B6"/>
    <w:rsid w:val="00222BCE"/>
    <w:rsid w:val="00222C4B"/>
    <w:rsid w:val="00223EFF"/>
    <w:rsid w:val="002259BB"/>
    <w:rsid w:val="00226458"/>
    <w:rsid w:val="00227981"/>
    <w:rsid w:val="00231FDB"/>
    <w:rsid w:val="00233734"/>
    <w:rsid w:val="002345C5"/>
    <w:rsid w:val="002355C0"/>
    <w:rsid w:val="002366E1"/>
    <w:rsid w:val="00236C8D"/>
    <w:rsid w:val="002377D4"/>
    <w:rsid w:val="002408D0"/>
    <w:rsid w:val="0024231E"/>
    <w:rsid w:val="00242DCE"/>
    <w:rsid w:val="0024471C"/>
    <w:rsid w:val="00244874"/>
    <w:rsid w:val="00247D0E"/>
    <w:rsid w:val="00250903"/>
    <w:rsid w:val="0025353B"/>
    <w:rsid w:val="00253CEC"/>
    <w:rsid w:val="0025708B"/>
    <w:rsid w:val="00262145"/>
    <w:rsid w:val="00264B38"/>
    <w:rsid w:val="002672EF"/>
    <w:rsid w:val="002744D7"/>
    <w:rsid w:val="0027543D"/>
    <w:rsid w:val="00276DAE"/>
    <w:rsid w:val="0028234C"/>
    <w:rsid w:val="0028366D"/>
    <w:rsid w:val="00285897"/>
    <w:rsid w:val="00285A24"/>
    <w:rsid w:val="002867FD"/>
    <w:rsid w:val="00287C04"/>
    <w:rsid w:val="00290A9D"/>
    <w:rsid w:val="00290EC5"/>
    <w:rsid w:val="00291A54"/>
    <w:rsid w:val="002940BF"/>
    <w:rsid w:val="00295B5A"/>
    <w:rsid w:val="0029609B"/>
    <w:rsid w:val="002A02FE"/>
    <w:rsid w:val="002B07CA"/>
    <w:rsid w:val="002B1C33"/>
    <w:rsid w:val="002B214C"/>
    <w:rsid w:val="002B39FF"/>
    <w:rsid w:val="002B6E82"/>
    <w:rsid w:val="002C0B5E"/>
    <w:rsid w:val="002C15B4"/>
    <w:rsid w:val="002C4742"/>
    <w:rsid w:val="002D4129"/>
    <w:rsid w:val="002D59C4"/>
    <w:rsid w:val="002D62E8"/>
    <w:rsid w:val="002E121D"/>
    <w:rsid w:val="002E16F8"/>
    <w:rsid w:val="002E3310"/>
    <w:rsid w:val="002E7090"/>
    <w:rsid w:val="002F19A8"/>
    <w:rsid w:val="002F45C9"/>
    <w:rsid w:val="002F589F"/>
    <w:rsid w:val="00301682"/>
    <w:rsid w:val="00301E3D"/>
    <w:rsid w:val="00305E5B"/>
    <w:rsid w:val="00307E12"/>
    <w:rsid w:val="003113A8"/>
    <w:rsid w:val="003115C4"/>
    <w:rsid w:val="00312DD1"/>
    <w:rsid w:val="00313A3C"/>
    <w:rsid w:val="003158B6"/>
    <w:rsid w:val="00315909"/>
    <w:rsid w:val="00316031"/>
    <w:rsid w:val="00316139"/>
    <w:rsid w:val="0031616A"/>
    <w:rsid w:val="003169CA"/>
    <w:rsid w:val="00317B3A"/>
    <w:rsid w:val="00317DE8"/>
    <w:rsid w:val="00322B4B"/>
    <w:rsid w:val="00330178"/>
    <w:rsid w:val="00332720"/>
    <w:rsid w:val="00334263"/>
    <w:rsid w:val="0033650E"/>
    <w:rsid w:val="00337ABF"/>
    <w:rsid w:val="00337FCD"/>
    <w:rsid w:val="0034134C"/>
    <w:rsid w:val="00343085"/>
    <w:rsid w:val="00343642"/>
    <w:rsid w:val="00346CB1"/>
    <w:rsid w:val="0035799A"/>
    <w:rsid w:val="003612CF"/>
    <w:rsid w:val="00362206"/>
    <w:rsid w:val="00363CAC"/>
    <w:rsid w:val="003658C4"/>
    <w:rsid w:val="00365E6B"/>
    <w:rsid w:val="0036704D"/>
    <w:rsid w:val="003674E3"/>
    <w:rsid w:val="00370A72"/>
    <w:rsid w:val="00372E67"/>
    <w:rsid w:val="0037365D"/>
    <w:rsid w:val="00374666"/>
    <w:rsid w:val="0037659A"/>
    <w:rsid w:val="0038345C"/>
    <w:rsid w:val="00383DDC"/>
    <w:rsid w:val="00391101"/>
    <w:rsid w:val="00391531"/>
    <w:rsid w:val="00391727"/>
    <w:rsid w:val="00391A16"/>
    <w:rsid w:val="003942C0"/>
    <w:rsid w:val="00396657"/>
    <w:rsid w:val="00396F95"/>
    <w:rsid w:val="003A2185"/>
    <w:rsid w:val="003A3DC4"/>
    <w:rsid w:val="003A3E9D"/>
    <w:rsid w:val="003A6E2F"/>
    <w:rsid w:val="003A6F3F"/>
    <w:rsid w:val="003A75D3"/>
    <w:rsid w:val="003B03F5"/>
    <w:rsid w:val="003B0C20"/>
    <w:rsid w:val="003B19D3"/>
    <w:rsid w:val="003B5922"/>
    <w:rsid w:val="003B7E9A"/>
    <w:rsid w:val="003C09E8"/>
    <w:rsid w:val="003C107D"/>
    <w:rsid w:val="003C2668"/>
    <w:rsid w:val="003C39E5"/>
    <w:rsid w:val="003C4E3B"/>
    <w:rsid w:val="003D0FC1"/>
    <w:rsid w:val="003D236A"/>
    <w:rsid w:val="003D5660"/>
    <w:rsid w:val="003D6EB7"/>
    <w:rsid w:val="003E0D4F"/>
    <w:rsid w:val="003E104D"/>
    <w:rsid w:val="003E1F1E"/>
    <w:rsid w:val="003E2231"/>
    <w:rsid w:val="003E5822"/>
    <w:rsid w:val="003F0CEB"/>
    <w:rsid w:val="003F267C"/>
    <w:rsid w:val="003F4127"/>
    <w:rsid w:val="003F4EED"/>
    <w:rsid w:val="004006BC"/>
    <w:rsid w:val="00403582"/>
    <w:rsid w:val="004038AD"/>
    <w:rsid w:val="00403B16"/>
    <w:rsid w:val="004045DC"/>
    <w:rsid w:val="0040559D"/>
    <w:rsid w:val="00405B38"/>
    <w:rsid w:val="0040610B"/>
    <w:rsid w:val="004121AE"/>
    <w:rsid w:val="004135F0"/>
    <w:rsid w:val="00413F97"/>
    <w:rsid w:val="004148A6"/>
    <w:rsid w:val="004175C7"/>
    <w:rsid w:val="00430BA0"/>
    <w:rsid w:val="004329E3"/>
    <w:rsid w:val="00437CEE"/>
    <w:rsid w:val="00441197"/>
    <w:rsid w:val="0044127B"/>
    <w:rsid w:val="0044276A"/>
    <w:rsid w:val="00444BFD"/>
    <w:rsid w:val="0044568F"/>
    <w:rsid w:val="00446091"/>
    <w:rsid w:val="0044679C"/>
    <w:rsid w:val="004478B2"/>
    <w:rsid w:val="00451161"/>
    <w:rsid w:val="0046042C"/>
    <w:rsid w:val="00460F20"/>
    <w:rsid w:val="0046117D"/>
    <w:rsid w:val="004618FC"/>
    <w:rsid w:val="00464926"/>
    <w:rsid w:val="00467ABA"/>
    <w:rsid w:val="00470A62"/>
    <w:rsid w:val="00471956"/>
    <w:rsid w:val="00474720"/>
    <w:rsid w:val="004752AE"/>
    <w:rsid w:val="00476B74"/>
    <w:rsid w:val="004802CE"/>
    <w:rsid w:val="004860E4"/>
    <w:rsid w:val="00491979"/>
    <w:rsid w:val="00491B86"/>
    <w:rsid w:val="00496657"/>
    <w:rsid w:val="004972F3"/>
    <w:rsid w:val="004A1BE3"/>
    <w:rsid w:val="004A4717"/>
    <w:rsid w:val="004B2B66"/>
    <w:rsid w:val="004B37FE"/>
    <w:rsid w:val="004B3C5A"/>
    <w:rsid w:val="004B4D9A"/>
    <w:rsid w:val="004B6318"/>
    <w:rsid w:val="004B7E2A"/>
    <w:rsid w:val="004C0E93"/>
    <w:rsid w:val="004C4033"/>
    <w:rsid w:val="004C6B13"/>
    <w:rsid w:val="004C6FCA"/>
    <w:rsid w:val="004D0F21"/>
    <w:rsid w:val="004D1C61"/>
    <w:rsid w:val="004D5CD4"/>
    <w:rsid w:val="004D5E23"/>
    <w:rsid w:val="004D6EBC"/>
    <w:rsid w:val="004E02BC"/>
    <w:rsid w:val="004E454B"/>
    <w:rsid w:val="004E4646"/>
    <w:rsid w:val="004E5225"/>
    <w:rsid w:val="004E57C1"/>
    <w:rsid w:val="004F3296"/>
    <w:rsid w:val="005034CD"/>
    <w:rsid w:val="00505F00"/>
    <w:rsid w:val="00506EB1"/>
    <w:rsid w:val="0050793F"/>
    <w:rsid w:val="005117D3"/>
    <w:rsid w:val="00513573"/>
    <w:rsid w:val="00514307"/>
    <w:rsid w:val="00516FA0"/>
    <w:rsid w:val="005214A7"/>
    <w:rsid w:val="00522068"/>
    <w:rsid w:val="00522B5C"/>
    <w:rsid w:val="0052665A"/>
    <w:rsid w:val="005306A9"/>
    <w:rsid w:val="00530C8B"/>
    <w:rsid w:val="00532ED6"/>
    <w:rsid w:val="00534180"/>
    <w:rsid w:val="0053689A"/>
    <w:rsid w:val="00536F90"/>
    <w:rsid w:val="00544BD4"/>
    <w:rsid w:val="00544F26"/>
    <w:rsid w:val="00550189"/>
    <w:rsid w:val="00550CAF"/>
    <w:rsid w:val="00553E20"/>
    <w:rsid w:val="00553FFC"/>
    <w:rsid w:val="005545C4"/>
    <w:rsid w:val="00555E59"/>
    <w:rsid w:val="005573EA"/>
    <w:rsid w:val="005579D7"/>
    <w:rsid w:val="00560E19"/>
    <w:rsid w:val="00561133"/>
    <w:rsid w:val="00562F5B"/>
    <w:rsid w:val="00564AA8"/>
    <w:rsid w:val="005701C6"/>
    <w:rsid w:val="00571CE8"/>
    <w:rsid w:val="00572075"/>
    <w:rsid w:val="00572B71"/>
    <w:rsid w:val="00572CE6"/>
    <w:rsid w:val="005800C0"/>
    <w:rsid w:val="00585332"/>
    <w:rsid w:val="00591C5F"/>
    <w:rsid w:val="00595848"/>
    <w:rsid w:val="0059632B"/>
    <w:rsid w:val="0059779D"/>
    <w:rsid w:val="005A073F"/>
    <w:rsid w:val="005A4AAA"/>
    <w:rsid w:val="005A6500"/>
    <w:rsid w:val="005A78D5"/>
    <w:rsid w:val="005B179E"/>
    <w:rsid w:val="005B3A03"/>
    <w:rsid w:val="005B61CF"/>
    <w:rsid w:val="005C2EFD"/>
    <w:rsid w:val="005C3AC8"/>
    <w:rsid w:val="005C3E47"/>
    <w:rsid w:val="005C402F"/>
    <w:rsid w:val="005C59E3"/>
    <w:rsid w:val="005C7EF9"/>
    <w:rsid w:val="005D0489"/>
    <w:rsid w:val="005D2C77"/>
    <w:rsid w:val="005D4231"/>
    <w:rsid w:val="005D7DFD"/>
    <w:rsid w:val="005E0DE9"/>
    <w:rsid w:val="005E1E33"/>
    <w:rsid w:val="005E4F34"/>
    <w:rsid w:val="005E554C"/>
    <w:rsid w:val="005F06D7"/>
    <w:rsid w:val="005F44DB"/>
    <w:rsid w:val="005F6354"/>
    <w:rsid w:val="005F63A5"/>
    <w:rsid w:val="005F7B4A"/>
    <w:rsid w:val="0060260A"/>
    <w:rsid w:val="00607386"/>
    <w:rsid w:val="00607A26"/>
    <w:rsid w:val="0061013A"/>
    <w:rsid w:val="00610EED"/>
    <w:rsid w:val="00612823"/>
    <w:rsid w:val="00612C81"/>
    <w:rsid w:val="00613320"/>
    <w:rsid w:val="00614A63"/>
    <w:rsid w:val="00616492"/>
    <w:rsid w:val="0061717A"/>
    <w:rsid w:val="0062100A"/>
    <w:rsid w:val="0062168E"/>
    <w:rsid w:val="00625FB1"/>
    <w:rsid w:val="006302E6"/>
    <w:rsid w:val="00631F17"/>
    <w:rsid w:val="00634225"/>
    <w:rsid w:val="00634CCC"/>
    <w:rsid w:val="006362B9"/>
    <w:rsid w:val="00642F74"/>
    <w:rsid w:val="00645928"/>
    <w:rsid w:val="006469E3"/>
    <w:rsid w:val="006516F8"/>
    <w:rsid w:val="00652C3E"/>
    <w:rsid w:val="00654125"/>
    <w:rsid w:val="00654ED0"/>
    <w:rsid w:val="00656228"/>
    <w:rsid w:val="00661715"/>
    <w:rsid w:val="00661ECB"/>
    <w:rsid w:val="0066208F"/>
    <w:rsid w:val="00663249"/>
    <w:rsid w:val="006650DB"/>
    <w:rsid w:val="006654C4"/>
    <w:rsid w:val="00670EE7"/>
    <w:rsid w:val="00671AB4"/>
    <w:rsid w:val="00672946"/>
    <w:rsid w:val="00674C58"/>
    <w:rsid w:val="00675033"/>
    <w:rsid w:val="006755AC"/>
    <w:rsid w:val="00677672"/>
    <w:rsid w:val="00681448"/>
    <w:rsid w:val="00681E0A"/>
    <w:rsid w:val="00681FA7"/>
    <w:rsid w:val="00684525"/>
    <w:rsid w:val="00690E8C"/>
    <w:rsid w:val="00694177"/>
    <w:rsid w:val="0069425D"/>
    <w:rsid w:val="00697ACA"/>
    <w:rsid w:val="006A0994"/>
    <w:rsid w:val="006A1186"/>
    <w:rsid w:val="006A3124"/>
    <w:rsid w:val="006A55AA"/>
    <w:rsid w:val="006A5963"/>
    <w:rsid w:val="006A68C6"/>
    <w:rsid w:val="006A7641"/>
    <w:rsid w:val="006B10FA"/>
    <w:rsid w:val="006B3B52"/>
    <w:rsid w:val="006B7BD3"/>
    <w:rsid w:val="006B7F1B"/>
    <w:rsid w:val="006C1343"/>
    <w:rsid w:val="006C1E38"/>
    <w:rsid w:val="006C320A"/>
    <w:rsid w:val="006C4081"/>
    <w:rsid w:val="006C5A2C"/>
    <w:rsid w:val="006C685C"/>
    <w:rsid w:val="006D2372"/>
    <w:rsid w:val="006D27C8"/>
    <w:rsid w:val="006D2C10"/>
    <w:rsid w:val="006D456D"/>
    <w:rsid w:val="006D5550"/>
    <w:rsid w:val="006D6619"/>
    <w:rsid w:val="006D7358"/>
    <w:rsid w:val="006D77E9"/>
    <w:rsid w:val="006E6A1E"/>
    <w:rsid w:val="006E6F0C"/>
    <w:rsid w:val="006F006B"/>
    <w:rsid w:val="006F0ADC"/>
    <w:rsid w:val="006F5125"/>
    <w:rsid w:val="006F5C26"/>
    <w:rsid w:val="00706E34"/>
    <w:rsid w:val="00707411"/>
    <w:rsid w:val="00710850"/>
    <w:rsid w:val="0071243E"/>
    <w:rsid w:val="00716C5C"/>
    <w:rsid w:val="00725641"/>
    <w:rsid w:val="00726F7C"/>
    <w:rsid w:val="00727840"/>
    <w:rsid w:val="00730A30"/>
    <w:rsid w:val="00732992"/>
    <w:rsid w:val="00734B11"/>
    <w:rsid w:val="0073794B"/>
    <w:rsid w:val="00737B5D"/>
    <w:rsid w:val="00741BDE"/>
    <w:rsid w:val="007434B1"/>
    <w:rsid w:val="00751F88"/>
    <w:rsid w:val="007526C6"/>
    <w:rsid w:val="00754D47"/>
    <w:rsid w:val="007553FB"/>
    <w:rsid w:val="00761F57"/>
    <w:rsid w:val="00763BBD"/>
    <w:rsid w:val="00764DEA"/>
    <w:rsid w:val="00766140"/>
    <w:rsid w:val="00770889"/>
    <w:rsid w:val="007711EC"/>
    <w:rsid w:val="00775012"/>
    <w:rsid w:val="007778A3"/>
    <w:rsid w:val="00777FEB"/>
    <w:rsid w:val="00784479"/>
    <w:rsid w:val="00784A2F"/>
    <w:rsid w:val="00784EC9"/>
    <w:rsid w:val="0078623A"/>
    <w:rsid w:val="007865A8"/>
    <w:rsid w:val="007879BF"/>
    <w:rsid w:val="007907B1"/>
    <w:rsid w:val="00790A67"/>
    <w:rsid w:val="00791964"/>
    <w:rsid w:val="00793DE8"/>
    <w:rsid w:val="00795AB2"/>
    <w:rsid w:val="00795D76"/>
    <w:rsid w:val="007A210E"/>
    <w:rsid w:val="007A224B"/>
    <w:rsid w:val="007A2EA4"/>
    <w:rsid w:val="007A5FF4"/>
    <w:rsid w:val="007A6305"/>
    <w:rsid w:val="007A6417"/>
    <w:rsid w:val="007A7456"/>
    <w:rsid w:val="007B2280"/>
    <w:rsid w:val="007B26AE"/>
    <w:rsid w:val="007B59D8"/>
    <w:rsid w:val="007B5E74"/>
    <w:rsid w:val="007B7D59"/>
    <w:rsid w:val="007C2722"/>
    <w:rsid w:val="007C59BE"/>
    <w:rsid w:val="007C5CC3"/>
    <w:rsid w:val="007C5EA6"/>
    <w:rsid w:val="007D1C36"/>
    <w:rsid w:val="007D24E2"/>
    <w:rsid w:val="007D3475"/>
    <w:rsid w:val="007D4032"/>
    <w:rsid w:val="007D51F8"/>
    <w:rsid w:val="007D6618"/>
    <w:rsid w:val="007E0233"/>
    <w:rsid w:val="007E1A62"/>
    <w:rsid w:val="007E1D34"/>
    <w:rsid w:val="007E46B3"/>
    <w:rsid w:val="007E5B68"/>
    <w:rsid w:val="007F18DC"/>
    <w:rsid w:val="007F25C4"/>
    <w:rsid w:val="007F3446"/>
    <w:rsid w:val="007F6181"/>
    <w:rsid w:val="007F6287"/>
    <w:rsid w:val="00800FA4"/>
    <w:rsid w:val="008011D0"/>
    <w:rsid w:val="00805641"/>
    <w:rsid w:val="00805891"/>
    <w:rsid w:val="00807993"/>
    <w:rsid w:val="00812297"/>
    <w:rsid w:val="00812659"/>
    <w:rsid w:val="00813C79"/>
    <w:rsid w:val="00816DB9"/>
    <w:rsid w:val="008174D3"/>
    <w:rsid w:val="00817DA0"/>
    <w:rsid w:val="00820C60"/>
    <w:rsid w:val="008230A8"/>
    <w:rsid w:val="00823AAF"/>
    <w:rsid w:val="00824E0A"/>
    <w:rsid w:val="00833446"/>
    <w:rsid w:val="008334B6"/>
    <w:rsid w:val="00833E1D"/>
    <w:rsid w:val="00836413"/>
    <w:rsid w:val="00836640"/>
    <w:rsid w:val="00837250"/>
    <w:rsid w:val="00841C8E"/>
    <w:rsid w:val="0084261E"/>
    <w:rsid w:val="008450B3"/>
    <w:rsid w:val="008502E1"/>
    <w:rsid w:val="0085368A"/>
    <w:rsid w:val="00861BF4"/>
    <w:rsid w:val="008627E3"/>
    <w:rsid w:val="00862B0D"/>
    <w:rsid w:val="008632FD"/>
    <w:rsid w:val="0086363C"/>
    <w:rsid w:val="00871E0A"/>
    <w:rsid w:val="00872382"/>
    <w:rsid w:val="0087369E"/>
    <w:rsid w:val="00877139"/>
    <w:rsid w:val="008774D5"/>
    <w:rsid w:val="00877B00"/>
    <w:rsid w:val="00877F88"/>
    <w:rsid w:val="0088250D"/>
    <w:rsid w:val="00883D80"/>
    <w:rsid w:val="00894A27"/>
    <w:rsid w:val="00896BD9"/>
    <w:rsid w:val="008A26CE"/>
    <w:rsid w:val="008A2F4F"/>
    <w:rsid w:val="008A665F"/>
    <w:rsid w:val="008A79F5"/>
    <w:rsid w:val="008B00B6"/>
    <w:rsid w:val="008B4629"/>
    <w:rsid w:val="008B7B2A"/>
    <w:rsid w:val="008C2DB6"/>
    <w:rsid w:val="008C3ECD"/>
    <w:rsid w:val="008C46B0"/>
    <w:rsid w:val="008D149C"/>
    <w:rsid w:val="008D19A0"/>
    <w:rsid w:val="008D20AF"/>
    <w:rsid w:val="008D4110"/>
    <w:rsid w:val="008D4D8D"/>
    <w:rsid w:val="008D66DB"/>
    <w:rsid w:val="008E4DD3"/>
    <w:rsid w:val="008E5926"/>
    <w:rsid w:val="008F01F4"/>
    <w:rsid w:val="008F091D"/>
    <w:rsid w:val="008F0944"/>
    <w:rsid w:val="008F3B6E"/>
    <w:rsid w:val="008F448E"/>
    <w:rsid w:val="008F4987"/>
    <w:rsid w:val="008F4A78"/>
    <w:rsid w:val="008F6FEB"/>
    <w:rsid w:val="009007B3"/>
    <w:rsid w:val="009007E0"/>
    <w:rsid w:val="00901D08"/>
    <w:rsid w:val="0090579C"/>
    <w:rsid w:val="0090756C"/>
    <w:rsid w:val="0091435D"/>
    <w:rsid w:val="009161C9"/>
    <w:rsid w:val="009173BA"/>
    <w:rsid w:val="009174CE"/>
    <w:rsid w:val="00922871"/>
    <w:rsid w:val="009239FD"/>
    <w:rsid w:val="00923C9E"/>
    <w:rsid w:val="00927011"/>
    <w:rsid w:val="009309F5"/>
    <w:rsid w:val="00931B68"/>
    <w:rsid w:val="00934E5D"/>
    <w:rsid w:val="009357A7"/>
    <w:rsid w:val="009367C6"/>
    <w:rsid w:val="00940480"/>
    <w:rsid w:val="009419B8"/>
    <w:rsid w:val="00943AB4"/>
    <w:rsid w:val="00945A5F"/>
    <w:rsid w:val="00945BD7"/>
    <w:rsid w:val="00950102"/>
    <w:rsid w:val="0095070C"/>
    <w:rsid w:val="009538E6"/>
    <w:rsid w:val="00954B15"/>
    <w:rsid w:val="00955001"/>
    <w:rsid w:val="009559CD"/>
    <w:rsid w:val="009611F7"/>
    <w:rsid w:val="00961FBF"/>
    <w:rsid w:val="00962E77"/>
    <w:rsid w:val="00962F57"/>
    <w:rsid w:val="009717DE"/>
    <w:rsid w:val="00971E3E"/>
    <w:rsid w:val="00972687"/>
    <w:rsid w:val="0097759F"/>
    <w:rsid w:val="00980F06"/>
    <w:rsid w:val="009815CB"/>
    <w:rsid w:val="00986117"/>
    <w:rsid w:val="009861B9"/>
    <w:rsid w:val="0098711F"/>
    <w:rsid w:val="00987211"/>
    <w:rsid w:val="00991F44"/>
    <w:rsid w:val="009923D8"/>
    <w:rsid w:val="0099283C"/>
    <w:rsid w:val="00993358"/>
    <w:rsid w:val="00997C18"/>
    <w:rsid w:val="009A09C8"/>
    <w:rsid w:val="009A1804"/>
    <w:rsid w:val="009A1AF3"/>
    <w:rsid w:val="009A1CCB"/>
    <w:rsid w:val="009A1EB4"/>
    <w:rsid w:val="009A65A8"/>
    <w:rsid w:val="009A6A67"/>
    <w:rsid w:val="009B093C"/>
    <w:rsid w:val="009B0CBD"/>
    <w:rsid w:val="009B29FC"/>
    <w:rsid w:val="009B2BFC"/>
    <w:rsid w:val="009B5E0F"/>
    <w:rsid w:val="009B67A7"/>
    <w:rsid w:val="009C06CE"/>
    <w:rsid w:val="009C0D8C"/>
    <w:rsid w:val="009C142C"/>
    <w:rsid w:val="009C2382"/>
    <w:rsid w:val="009C37B6"/>
    <w:rsid w:val="009C4AFD"/>
    <w:rsid w:val="009C699B"/>
    <w:rsid w:val="009D0223"/>
    <w:rsid w:val="009D2E05"/>
    <w:rsid w:val="009D5CD2"/>
    <w:rsid w:val="009D7C1B"/>
    <w:rsid w:val="009E022D"/>
    <w:rsid w:val="009E337A"/>
    <w:rsid w:val="009E6B4A"/>
    <w:rsid w:val="009E6C0D"/>
    <w:rsid w:val="009E7EDA"/>
    <w:rsid w:val="009F2CE3"/>
    <w:rsid w:val="009F583B"/>
    <w:rsid w:val="00A00750"/>
    <w:rsid w:val="00A01D4C"/>
    <w:rsid w:val="00A01EE3"/>
    <w:rsid w:val="00A0281A"/>
    <w:rsid w:val="00A02C28"/>
    <w:rsid w:val="00A041E6"/>
    <w:rsid w:val="00A117B3"/>
    <w:rsid w:val="00A1495E"/>
    <w:rsid w:val="00A174AE"/>
    <w:rsid w:val="00A2648F"/>
    <w:rsid w:val="00A26CB3"/>
    <w:rsid w:val="00A3136B"/>
    <w:rsid w:val="00A31E79"/>
    <w:rsid w:val="00A31EE8"/>
    <w:rsid w:val="00A33464"/>
    <w:rsid w:val="00A35426"/>
    <w:rsid w:val="00A35FB4"/>
    <w:rsid w:val="00A41069"/>
    <w:rsid w:val="00A428CF"/>
    <w:rsid w:val="00A4639F"/>
    <w:rsid w:val="00A4720E"/>
    <w:rsid w:val="00A57058"/>
    <w:rsid w:val="00A60134"/>
    <w:rsid w:val="00A60609"/>
    <w:rsid w:val="00A60840"/>
    <w:rsid w:val="00A6105A"/>
    <w:rsid w:val="00A62544"/>
    <w:rsid w:val="00A656D4"/>
    <w:rsid w:val="00A6669E"/>
    <w:rsid w:val="00A710BC"/>
    <w:rsid w:val="00A73835"/>
    <w:rsid w:val="00A74951"/>
    <w:rsid w:val="00A775FC"/>
    <w:rsid w:val="00A80F4D"/>
    <w:rsid w:val="00A82EF6"/>
    <w:rsid w:val="00A831F7"/>
    <w:rsid w:val="00A842CA"/>
    <w:rsid w:val="00A84A3A"/>
    <w:rsid w:val="00A87281"/>
    <w:rsid w:val="00A9060D"/>
    <w:rsid w:val="00A918C0"/>
    <w:rsid w:val="00A94A75"/>
    <w:rsid w:val="00A94B38"/>
    <w:rsid w:val="00A95033"/>
    <w:rsid w:val="00A95A07"/>
    <w:rsid w:val="00AA0327"/>
    <w:rsid w:val="00AA0470"/>
    <w:rsid w:val="00AA1276"/>
    <w:rsid w:val="00AA13CE"/>
    <w:rsid w:val="00AA1C12"/>
    <w:rsid w:val="00AA3D44"/>
    <w:rsid w:val="00AA56C6"/>
    <w:rsid w:val="00AA5B53"/>
    <w:rsid w:val="00AA7239"/>
    <w:rsid w:val="00AB5AEE"/>
    <w:rsid w:val="00AB69C6"/>
    <w:rsid w:val="00AC032E"/>
    <w:rsid w:val="00AC1DEA"/>
    <w:rsid w:val="00AC2CC3"/>
    <w:rsid w:val="00AC40C0"/>
    <w:rsid w:val="00AC47D4"/>
    <w:rsid w:val="00AC5CBB"/>
    <w:rsid w:val="00AC62A2"/>
    <w:rsid w:val="00AC72DD"/>
    <w:rsid w:val="00AC7308"/>
    <w:rsid w:val="00AC7834"/>
    <w:rsid w:val="00AC79CB"/>
    <w:rsid w:val="00AC7F2D"/>
    <w:rsid w:val="00AD054A"/>
    <w:rsid w:val="00AD3205"/>
    <w:rsid w:val="00AD43B5"/>
    <w:rsid w:val="00AD641E"/>
    <w:rsid w:val="00AD7D9C"/>
    <w:rsid w:val="00AE2416"/>
    <w:rsid w:val="00AE31FE"/>
    <w:rsid w:val="00AE428C"/>
    <w:rsid w:val="00AE45BA"/>
    <w:rsid w:val="00AE6164"/>
    <w:rsid w:val="00AE6863"/>
    <w:rsid w:val="00AF219F"/>
    <w:rsid w:val="00AF2C45"/>
    <w:rsid w:val="00AF3D2C"/>
    <w:rsid w:val="00AF3DE3"/>
    <w:rsid w:val="00AF46FE"/>
    <w:rsid w:val="00AF71D9"/>
    <w:rsid w:val="00AF7701"/>
    <w:rsid w:val="00B04A2D"/>
    <w:rsid w:val="00B05055"/>
    <w:rsid w:val="00B07149"/>
    <w:rsid w:val="00B106E5"/>
    <w:rsid w:val="00B13DC3"/>
    <w:rsid w:val="00B156E9"/>
    <w:rsid w:val="00B1662C"/>
    <w:rsid w:val="00B208F7"/>
    <w:rsid w:val="00B23B2B"/>
    <w:rsid w:val="00B25C5B"/>
    <w:rsid w:val="00B267C3"/>
    <w:rsid w:val="00B30155"/>
    <w:rsid w:val="00B3034E"/>
    <w:rsid w:val="00B31760"/>
    <w:rsid w:val="00B33F54"/>
    <w:rsid w:val="00B34E30"/>
    <w:rsid w:val="00B35F6B"/>
    <w:rsid w:val="00B36545"/>
    <w:rsid w:val="00B36C01"/>
    <w:rsid w:val="00B408A9"/>
    <w:rsid w:val="00B424A7"/>
    <w:rsid w:val="00B44377"/>
    <w:rsid w:val="00B449D4"/>
    <w:rsid w:val="00B44F56"/>
    <w:rsid w:val="00B46367"/>
    <w:rsid w:val="00B47045"/>
    <w:rsid w:val="00B52B45"/>
    <w:rsid w:val="00B52CE9"/>
    <w:rsid w:val="00B540B4"/>
    <w:rsid w:val="00B545BE"/>
    <w:rsid w:val="00B54EEC"/>
    <w:rsid w:val="00B55B31"/>
    <w:rsid w:val="00B5722F"/>
    <w:rsid w:val="00B62C65"/>
    <w:rsid w:val="00B64766"/>
    <w:rsid w:val="00B6500A"/>
    <w:rsid w:val="00B66419"/>
    <w:rsid w:val="00B67BA2"/>
    <w:rsid w:val="00B67BE6"/>
    <w:rsid w:val="00B72D09"/>
    <w:rsid w:val="00B742D6"/>
    <w:rsid w:val="00B74334"/>
    <w:rsid w:val="00B74DB7"/>
    <w:rsid w:val="00B77F02"/>
    <w:rsid w:val="00B8002A"/>
    <w:rsid w:val="00B805C0"/>
    <w:rsid w:val="00B81E8D"/>
    <w:rsid w:val="00B82F8B"/>
    <w:rsid w:val="00B90A27"/>
    <w:rsid w:val="00B90F67"/>
    <w:rsid w:val="00B93A3A"/>
    <w:rsid w:val="00B945B8"/>
    <w:rsid w:val="00B95AA9"/>
    <w:rsid w:val="00B96FDB"/>
    <w:rsid w:val="00BA01FB"/>
    <w:rsid w:val="00BA0CCA"/>
    <w:rsid w:val="00BA4413"/>
    <w:rsid w:val="00BA578B"/>
    <w:rsid w:val="00BA5DDC"/>
    <w:rsid w:val="00BB134A"/>
    <w:rsid w:val="00BB3BD3"/>
    <w:rsid w:val="00BB3F7C"/>
    <w:rsid w:val="00BB5D6F"/>
    <w:rsid w:val="00BB604C"/>
    <w:rsid w:val="00BB67D0"/>
    <w:rsid w:val="00BC4C5B"/>
    <w:rsid w:val="00BC544F"/>
    <w:rsid w:val="00BC57AD"/>
    <w:rsid w:val="00BC64BB"/>
    <w:rsid w:val="00BC66FB"/>
    <w:rsid w:val="00BD22E7"/>
    <w:rsid w:val="00BD48FD"/>
    <w:rsid w:val="00BE5E27"/>
    <w:rsid w:val="00BE66C0"/>
    <w:rsid w:val="00BE763B"/>
    <w:rsid w:val="00BF0B78"/>
    <w:rsid w:val="00BF0F4E"/>
    <w:rsid w:val="00BF54E7"/>
    <w:rsid w:val="00BF7F6F"/>
    <w:rsid w:val="00C00F24"/>
    <w:rsid w:val="00C0236A"/>
    <w:rsid w:val="00C03241"/>
    <w:rsid w:val="00C057E8"/>
    <w:rsid w:val="00C05B9F"/>
    <w:rsid w:val="00C06286"/>
    <w:rsid w:val="00C123F2"/>
    <w:rsid w:val="00C12882"/>
    <w:rsid w:val="00C1338E"/>
    <w:rsid w:val="00C144AF"/>
    <w:rsid w:val="00C15D8D"/>
    <w:rsid w:val="00C20854"/>
    <w:rsid w:val="00C23056"/>
    <w:rsid w:val="00C27C8E"/>
    <w:rsid w:val="00C3076F"/>
    <w:rsid w:val="00C32A6F"/>
    <w:rsid w:val="00C32DE5"/>
    <w:rsid w:val="00C33E85"/>
    <w:rsid w:val="00C35F60"/>
    <w:rsid w:val="00C36B1C"/>
    <w:rsid w:val="00C374A8"/>
    <w:rsid w:val="00C41183"/>
    <w:rsid w:val="00C43528"/>
    <w:rsid w:val="00C43CDA"/>
    <w:rsid w:val="00C4663D"/>
    <w:rsid w:val="00C46927"/>
    <w:rsid w:val="00C4735C"/>
    <w:rsid w:val="00C50B44"/>
    <w:rsid w:val="00C51D40"/>
    <w:rsid w:val="00C52039"/>
    <w:rsid w:val="00C54CE9"/>
    <w:rsid w:val="00C56BFA"/>
    <w:rsid w:val="00C650A6"/>
    <w:rsid w:val="00C65B83"/>
    <w:rsid w:val="00C6629C"/>
    <w:rsid w:val="00C67D4E"/>
    <w:rsid w:val="00C70E54"/>
    <w:rsid w:val="00C70EB3"/>
    <w:rsid w:val="00C738AB"/>
    <w:rsid w:val="00C9435F"/>
    <w:rsid w:val="00C94D36"/>
    <w:rsid w:val="00CA09FA"/>
    <w:rsid w:val="00CA2E3F"/>
    <w:rsid w:val="00CA683D"/>
    <w:rsid w:val="00CA6E5B"/>
    <w:rsid w:val="00CA77E6"/>
    <w:rsid w:val="00CB0509"/>
    <w:rsid w:val="00CB1304"/>
    <w:rsid w:val="00CB1C8F"/>
    <w:rsid w:val="00CC083E"/>
    <w:rsid w:val="00CC0E0F"/>
    <w:rsid w:val="00CC3947"/>
    <w:rsid w:val="00CC7792"/>
    <w:rsid w:val="00CD01A9"/>
    <w:rsid w:val="00CD0700"/>
    <w:rsid w:val="00CD160E"/>
    <w:rsid w:val="00CD1A10"/>
    <w:rsid w:val="00CD1F16"/>
    <w:rsid w:val="00CD325E"/>
    <w:rsid w:val="00CE382D"/>
    <w:rsid w:val="00CE7D06"/>
    <w:rsid w:val="00CE7E57"/>
    <w:rsid w:val="00CF0FE5"/>
    <w:rsid w:val="00CF3D96"/>
    <w:rsid w:val="00CF5604"/>
    <w:rsid w:val="00CF6638"/>
    <w:rsid w:val="00CF7896"/>
    <w:rsid w:val="00D050BB"/>
    <w:rsid w:val="00D12A52"/>
    <w:rsid w:val="00D152EC"/>
    <w:rsid w:val="00D1714F"/>
    <w:rsid w:val="00D20F55"/>
    <w:rsid w:val="00D21EA5"/>
    <w:rsid w:val="00D23607"/>
    <w:rsid w:val="00D24A46"/>
    <w:rsid w:val="00D2581C"/>
    <w:rsid w:val="00D25F0D"/>
    <w:rsid w:val="00D2796C"/>
    <w:rsid w:val="00D316FC"/>
    <w:rsid w:val="00D34432"/>
    <w:rsid w:val="00D363E4"/>
    <w:rsid w:val="00D363F7"/>
    <w:rsid w:val="00D40517"/>
    <w:rsid w:val="00D412BD"/>
    <w:rsid w:val="00D4174E"/>
    <w:rsid w:val="00D41CA8"/>
    <w:rsid w:val="00D42881"/>
    <w:rsid w:val="00D434B3"/>
    <w:rsid w:val="00D47C34"/>
    <w:rsid w:val="00D50E46"/>
    <w:rsid w:val="00D53BF6"/>
    <w:rsid w:val="00D56544"/>
    <w:rsid w:val="00D5760F"/>
    <w:rsid w:val="00D5785F"/>
    <w:rsid w:val="00D61854"/>
    <w:rsid w:val="00D61E39"/>
    <w:rsid w:val="00D62375"/>
    <w:rsid w:val="00D6299C"/>
    <w:rsid w:val="00D62D72"/>
    <w:rsid w:val="00D635B2"/>
    <w:rsid w:val="00D636D1"/>
    <w:rsid w:val="00D65C74"/>
    <w:rsid w:val="00D660F9"/>
    <w:rsid w:val="00D66426"/>
    <w:rsid w:val="00D76650"/>
    <w:rsid w:val="00D803FD"/>
    <w:rsid w:val="00D8055B"/>
    <w:rsid w:val="00D8163E"/>
    <w:rsid w:val="00D81DFB"/>
    <w:rsid w:val="00D82D4D"/>
    <w:rsid w:val="00D83FF3"/>
    <w:rsid w:val="00D84E4C"/>
    <w:rsid w:val="00D85941"/>
    <w:rsid w:val="00D86790"/>
    <w:rsid w:val="00D90DC1"/>
    <w:rsid w:val="00D91724"/>
    <w:rsid w:val="00D91CFD"/>
    <w:rsid w:val="00D93F26"/>
    <w:rsid w:val="00D949D6"/>
    <w:rsid w:val="00D94E70"/>
    <w:rsid w:val="00D972C7"/>
    <w:rsid w:val="00D97BDA"/>
    <w:rsid w:val="00DA20D2"/>
    <w:rsid w:val="00DA313D"/>
    <w:rsid w:val="00DA367C"/>
    <w:rsid w:val="00DB069C"/>
    <w:rsid w:val="00DB06CE"/>
    <w:rsid w:val="00DB2757"/>
    <w:rsid w:val="00DB566A"/>
    <w:rsid w:val="00DB7752"/>
    <w:rsid w:val="00DB7B2D"/>
    <w:rsid w:val="00DC1514"/>
    <w:rsid w:val="00DC5019"/>
    <w:rsid w:val="00DC7656"/>
    <w:rsid w:val="00DD180F"/>
    <w:rsid w:val="00DD190A"/>
    <w:rsid w:val="00DD2A1A"/>
    <w:rsid w:val="00DD2EC4"/>
    <w:rsid w:val="00DD46EF"/>
    <w:rsid w:val="00DD4B53"/>
    <w:rsid w:val="00DD763C"/>
    <w:rsid w:val="00DE262D"/>
    <w:rsid w:val="00DE31FD"/>
    <w:rsid w:val="00DF4C14"/>
    <w:rsid w:val="00DF669A"/>
    <w:rsid w:val="00E0345B"/>
    <w:rsid w:val="00E05BCA"/>
    <w:rsid w:val="00E072C4"/>
    <w:rsid w:val="00E1447C"/>
    <w:rsid w:val="00E209B5"/>
    <w:rsid w:val="00E21902"/>
    <w:rsid w:val="00E21C82"/>
    <w:rsid w:val="00E22208"/>
    <w:rsid w:val="00E24CCE"/>
    <w:rsid w:val="00E338D1"/>
    <w:rsid w:val="00E34E7A"/>
    <w:rsid w:val="00E35B9B"/>
    <w:rsid w:val="00E35E61"/>
    <w:rsid w:val="00E42E46"/>
    <w:rsid w:val="00E45B04"/>
    <w:rsid w:val="00E4685C"/>
    <w:rsid w:val="00E5042B"/>
    <w:rsid w:val="00E50F15"/>
    <w:rsid w:val="00E52D33"/>
    <w:rsid w:val="00E53D45"/>
    <w:rsid w:val="00E631FB"/>
    <w:rsid w:val="00E63C08"/>
    <w:rsid w:val="00E63D8C"/>
    <w:rsid w:val="00E64071"/>
    <w:rsid w:val="00E65B0F"/>
    <w:rsid w:val="00E65BF1"/>
    <w:rsid w:val="00E6721F"/>
    <w:rsid w:val="00E67A3F"/>
    <w:rsid w:val="00E70930"/>
    <w:rsid w:val="00E72F38"/>
    <w:rsid w:val="00E74C32"/>
    <w:rsid w:val="00E7571E"/>
    <w:rsid w:val="00E771C9"/>
    <w:rsid w:val="00E83863"/>
    <w:rsid w:val="00E84800"/>
    <w:rsid w:val="00E85434"/>
    <w:rsid w:val="00E8598C"/>
    <w:rsid w:val="00E860E5"/>
    <w:rsid w:val="00E862CE"/>
    <w:rsid w:val="00E8656A"/>
    <w:rsid w:val="00E873DB"/>
    <w:rsid w:val="00E9039F"/>
    <w:rsid w:val="00E91877"/>
    <w:rsid w:val="00E92B44"/>
    <w:rsid w:val="00E966D1"/>
    <w:rsid w:val="00E96B2F"/>
    <w:rsid w:val="00EA114F"/>
    <w:rsid w:val="00EA2D56"/>
    <w:rsid w:val="00EA3C66"/>
    <w:rsid w:val="00EA5015"/>
    <w:rsid w:val="00EA75F0"/>
    <w:rsid w:val="00EB2AFA"/>
    <w:rsid w:val="00EB2C73"/>
    <w:rsid w:val="00EB4840"/>
    <w:rsid w:val="00EB74FC"/>
    <w:rsid w:val="00EC08FB"/>
    <w:rsid w:val="00EC4C1D"/>
    <w:rsid w:val="00EC796C"/>
    <w:rsid w:val="00ED223C"/>
    <w:rsid w:val="00ED3828"/>
    <w:rsid w:val="00ED49BD"/>
    <w:rsid w:val="00ED5EFB"/>
    <w:rsid w:val="00ED615B"/>
    <w:rsid w:val="00ED6F9A"/>
    <w:rsid w:val="00EE6B01"/>
    <w:rsid w:val="00EF07DF"/>
    <w:rsid w:val="00EF0F65"/>
    <w:rsid w:val="00EF4E7A"/>
    <w:rsid w:val="00EF6486"/>
    <w:rsid w:val="00EF7BA0"/>
    <w:rsid w:val="00F0234D"/>
    <w:rsid w:val="00F10716"/>
    <w:rsid w:val="00F1258E"/>
    <w:rsid w:val="00F1288A"/>
    <w:rsid w:val="00F1683F"/>
    <w:rsid w:val="00F17641"/>
    <w:rsid w:val="00F20094"/>
    <w:rsid w:val="00F2030B"/>
    <w:rsid w:val="00F224D7"/>
    <w:rsid w:val="00F2265A"/>
    <w:rsid w:val="00F22BF7"/>
    <w:rsid w:val="00F26DDB"/>
    <w:rsid w:val="00F31819"/>
    <w:rsid w:val="00F33741"/>
    <w:rsid w:val="00F35A1B"/>
    <w:rsid w:val="00F3726F"/>
    <w:rsid w:val="00F37877"/>
    <w:rsid w:val="00F4080E"/>
    <w:rsid w:val="00F45159"/>
    <w:rsid w:val="00F45867"/>
    <w:rsid w:val="00F47AE7"/>
    <w:rsid w:val="00F529CE"/>
    <w:rsid w:val="00F52DF0"/>
    <w:rsid w:val="00F560D3"/>
    <w:rsid w:val="00F56910"/>
    <w:rsid w:val="00F63DEA"/>
    <w:rsid w:val="00F64C17"/>
    <w:rsid w:val="00F66C3C"/>
    <w:rsid w:val="00F76A11"/>
    <w:rsid w:val="00F77C15"/>
    <w:rsid w:val="00F80277"/>
    <w:rsid w:val="00F82854"/>
    <w:rsid w:val="00F83157"/>
    <w:rsid w:val="00F8317A"/>
    <w:rsid w:val="00F84F11"/>
    <w:rsid w:val="00F92018"/>
    <w:rsid w:val="00F94C67"/>
    <w:rsid w:val="00F956E1"/>
    <w:rsid w:val="00F9701A"/>
    <w:rsid w:val="00F9713F"/>
    <w:rsid w:val="00FA1C5B"/>
    <w:rsid w:val="00FA3215"/>
    <w:rsid w:val="00FA3A3D"/>
    <w:rsid w:val="00FA4570"/>
    <w:rsid w:val="00FA5004"/>
    <w:rsid w:val="00FA52E1"/>
    <w:rsid w:val="00FA57B2"/>
    <w:rsid w:val="00FA6A8B"/>
    <w:rsid w:val="00FB1738"/>
    <w:rsid w:val="00FB3E11"/>
    <w:rsid w:val="00FB6692"/>
    <w:rsid w:val="00FC2123"/>
    <w:rsid w:val="00FC25F9"/>
    <w:rsid w:val="00FC27C4"/>
    <w:rsid w:val="00FC2B0F"/>
    <w:rsid w:val="00FC3FBF"/>
    <w:rsid w:val="00FC67CE"/>
    <w:rsid w:val="00FD02FE"/>
    <w:rsid w:val="00FD0CD3"/>
    <w:rsid w:val="00FD18BE"/>
    <w:rsid w:val="00FD2225"/>
    <w:rsid w:val="00FD2466"/>
    <w:rsid w:val="00FD286E"/>
    <w:rsid w:val="00FD2E1A"/>
    <w:rsid w:val="00FD3CA2"/>
    <w:rsid w:val="00FD5003"/>
    <w:rsid w:val="00FE3384"/>
    <w:rsid w:val="00FE5201"/>
    <w:rsid w:val="00FE7B59"/>
    <w:rsid w:val="00FF236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515EF"/>
  <w15:chartTrackingRefBased/>
  <w15:docId w15:val="{362CC4DA-96FA-415D-A545-778C72F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color w:val="333333"/>
        <w:sz w:val="24"/>
        <w:szCs w:val="21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02"/>
  </w:style>
  <w:style w:type="paragraph" w:styleId="Footer">
    <w:name w:val="footer"/>
    <w:basedOn w:val="Normal"/>
    <w:link w:val="FooterChar"/>
    <w:uiPriority w:val="99"/>
    <w:unhideWhenUsed/>
    <w:rsid w:val="00B7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02"/>
  </w:style>
  <w:style w:type="character" w:styleId="Hyperlink">
    <w:name w:val="Hyperlink"/>
    <w:basedOn w:val="DefaultParagraphFont"/>
    <w:uiPriority w:val="99"/>
    <w:unhideWhenUsed/>
    <w:rsid w:val="00023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4E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623A"/>
    <w:rPr>
      <w:b/>
      <w:bCs/>
    </w:rPr>
  </w:style>
  <w:style w:type="paragraph" w:customStyle="1" w:styleId="mb-25">
    <w:name w:val="mb-2.5"/>
    <w:basedOn w:val="Normal"/>
    <w:rsid w:val="008056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en-ZA"/>
    </w:rPr>
  </w:style>
  <w:style w:type="character" w:customStyle="1" w:styleId="issue-underline">
    <w:name w:val="issue-underline"/>
    <w:basedOn w:val="DefaultParagraphFont"/>
    <w:rsid w:val="00805641"/>
  </w:style>
  <w:style w:type="paragraph" w:styleId="NormalWeb">
    <w:name w:val="Normal (Web)"/>
    <w:basedOn w:val="Normal"/>
    <w:link w:val="NormalWebChar"/>
    <w:uiPriority w:val="99"/>
    <w:unhideWhenUsed/>
    <w:rsid w:val="003612C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en-ZA"/>
    </w:rPr>
  </w:style>
  <w:style w:type="paragraph" w:customStyle="1" w:styleId="Atasca">
    <w:name w:val="Atasca"/>
    <w:basedOn w:val="NormalWeb"/>
    <w:link w:val="AtascaChar"/>
    <w:qFormat/>
    <w:rsid w:val="003612CF"/>
    <w:rPr>
      <w:rFonts w:asciiTheme="minorHAnsi" w:hAnsiTheme="minorHAnsi"/>
      <w:sz w:val="22"/>
    </w:rPr>
  </w:style>
  <w:style w:type="paragraph" w:customStyle="1" w:styleId="1">
    <w:name w:val="1"/>
    <w:basedOn w:val="Normal"/>
    <w:link w:val="1Char"/>
    <w:qFormat/>
    <w:rsid w:val="00FF7CEA"/>
    <w:pPr>
      <w:spacing w:after="0" w:line="240" w:lineRule="auto"/>
    </w:pPr>
    <w:rPr>
      <w:rFonts w:asciiTheme="minorHAnsi" w:hAnsiTheme="minorHAnsi" w:cstheme="minorHAnsi"/>
      <w:color w:val="auto"/>
      <w:sz w:val="22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3612CF"/>
    <w:rPr>
      <w:rFonts w:ascii="Times New Roman" w:eastAsia="Times New Roman" w:hAnsi="Times New Roman"/>
      <w:color w:val="auto"/>
      <w:szCs w:val="24"/>
      <w:lang w:eastAsia="en-ZA"/>
    </w:rPr>
  </w:style>
  <w:style w:type="character" w:customStyle="1" w:styleId="AtascaChar">
    <w:name w:val="Atasca Char"/>
    <w:basedOn w:val="NormalWebChar"/>
    <w:link w:val="Atasca"/>
    <w:rsid w:val="003612CF"/>
    <w:rPr>
      <w:rFonts w:asciiTheme="minorHAnsi" w:eastAsia="Times New Roman" w:hAnsiTheme="minorHAnsi"/>
      <w:color w:val="auto"/>
      <w:sz w:val="22"/>
      <w:szCs w:val="24"/>
      <w:lang w:eastAsia="en-ZA"/>
    </w:rPr>
  </w:style>
  <w:style w:type="character" w:customStyle="1" w:styleId="1Char">
    <w:name w:val="1 Char"/>
    <w:basedOn w:val="DefaultParagraphFont"/>
    <w:link w:val="1"/>
    <w:rsid w:val="00FF7CEA"/>
    <w:rPr>
      <w:rFonts w:asciiTheme="minorHAnsi" w:hAnsiTheme="minorHAnsi" w:cstheme="minorHAnsi"/>
      <w:color w:val="auto"/>
      <w:sz w:val="22"/>
      <w:szCs w:val="20"/>
    </w:rPr>
  </w:style>
  <w:style w:type="character" w:styleId="Emphasis">
    <w:name w:val="Emphasis"/>
    <w:basedOn w:val="DefaultParagraphFont"/>
    <w:uiPriority w:val="20"/>
    <w:qFormat/>
    <w:rsid w:val="00FA500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3384"/>
    <w:rPr>
      <w:color w:val="954F72" w:themeColor="followedHyperlink"/>
      <w:u w:val="single"/>
    </w:rPr>
  </w:style>
  <w:style w:type="character" w:customStyle="1" w:styleId="luna-pos">
    <w:name w:val="luna-pos"/>
    <w:basedOn w:val="DefaultParagraphFont"/>
    <w:rsid w:val="00FA3A3D"/>
  </w:style>
  <w:style w:type="character" w:styleId="PlaceholderText">
    <w:name w:val="Placeholder Text"/>
    <w:basedOn w:val="DefaultParagraphFont"/>
    <w:uiPriority w:val="99"/>
    <w:semiHidden/>
    <w:rsid w:val="00AF3DE3"/>
    <w:rPr>
      <w:color w:val="666666"/>
    </w:rPr>
  </w:style>
  <w:style w:type="character" w:customStyle="1" w:styleId="Style1">
    <w:name w:val="Style1"/>
    <w:basedOn w:val="DefaultParagraphFont"/>
    <w:uiPriority w:val="1"/>
    <w:rsid w:val="00AF3DE3"/>
    <w:rPr>
      <w:rFonts w:ascii="Calibri" w:hAnsi="Calibri"/>
      <w:sz w:val="24"/>
    </w:rPr>
  </w:style>
  <w:style w:type="character" w:customStyle="1" w:styleId="Style2">
    <w:name w:val="Style2"/>
    <w:basedOn w:val="DefaultParagraphFont"/>
    <w:uiPriority w:val="1"/>
    <w:qFormat/>
    <w:rsid w:val="00AF3DE3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rsid w:val="002D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A419-675F-4263-B42C-BD1DDAF084FD}"/>
      </w:docPartPr>
      <w:docPartBody>
        <w:p w:rsidR="00000000" w:rsidRDefault="000B194B"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18B9719283AE4A6DA4528CBFA47C5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A882-DA3C-4A61-A627-E7C0CE1436D2}"/>
      </w:docPartPr>
      <w:docPartBody>
        <w:p w:rsidR="00000000" w:rsidRDefault="000B194B" w:rsidP="000B194B">
          <w:pPr>
            <w:pStyle w:val="18B9719283AE4A6DA4528CBFA47C582C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329DB3CB1046F3906AE29FE0EA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6268-5C6C-445D-9AD1-7FDF17CB472E}"/>
      </w:docPartPr>
      <w:docPartBody>
        <w:p w:rsidR="00000000" w:rsidRDefault="000B194B" w:rsidP="000B194B">
          <w:pPr>
            <w:pStyle w:val="77329DB3CB1046F3906AE29FE0EA435F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BC4EE2F92CE24B83A73E5348DE3E8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8769-1EAD-456B-AC40-8CA9C85F5C00}"/>
      </w:docPartPr>
      <w:docPartBody>
        <w:p w:rsidR="00000000" w:rsidRDefault="000B194B" w:rsidP="000B194B">
          <w:pPr>
            <w:pStyle w:val="BC4EE2F92CE24B83A73E5348DE3E8D88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DD1C4863FA428DBF3578F5CFD4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DE50-6577-44E6-ABBC-86A7DCF46E8F}"/>
      </w:docPartPr>
      <w:docPartBody>
        <w:p w:rsidR="00000000" w:rsidRDefault="000B194B" w:rsidP="000B194B">
          <w:pPr>
            <w:pStyle w:val="C7DD1C4863FA428DBF3578F5CFD40539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2B3859A42440E6BC4B0E86763A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69E2-A962-4A8A-B229-C09AC76EB482}"/>
      </w:docPartPr>
      <w:docPartBody>
        <w:p w:rsidR="00000000" w:rsidRDefault="000B194B" w:rsidP="000B194B">
          <w:pPr>
            <w:pStyle w:val="BE2B3859A42440E6BC4B0E86763A70E0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8C4D1C567B471785A321645698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596E-BA38-4A48-9DE6-BA52A90AC08D}"/>
      </w:docPartPr>
      <w:docPartBody>
        <w:p w:rsidR="00000000" w:rsidRDefault="000B194B" w:rsidP="000B194B">
          <w:pPr>
            <w:pStyle w:val="F78C4D1C567B471785A321645698E85E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55352AB38643AEAF1DE1459168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78C7C-D2E2-4D41-8FF5-77F6D10C2D53}"/>
      </w:docPartPr>
      <w:docPartBody>
        <w:p w:rsidR="00000000" w:rsidRDefault="000B194B" w:rsidP="000B194B">
          <w:pPr>
            <w:pStyle w:val="A355352AB38643AEAF1DE1459168FD3C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0004EA251847A7836051387748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714C-33A3-42D6-8808-59FCD8C39BAC}"/>
      </w:docPartPr>
      <w:docPartBody>
        <w:p w:rsidR="00000000" w:rsidRDefault="000B194B" w:rsidP="000B194B">
          <w:pPr>
            <w:pStyle w:val="6F0004EA251847A78360513877482EC0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8236349A08498EBA9ECD7082EB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5B75-2CC4-464F-94DF-92E9888F382C}"/>
      </w:docPartPr>
      <w:docPartBody>
        <w:p w:rsidR="00000000" w:rsidRDefault="000B194B" w:rsidP="000B194B">
          <w:pPr>
            <w:pStyle w:val="0D8236349A08498EBA9ECD7082EB7094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74BA795EEA4954AE678616F082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0E63-FF1B-456D-98A6-959F127C1111}"/>
      </w:docPartPr>
      <w:docPartBody>
        <w:p w:rsidR="00000000" w:rsidRDefault="000B194B" w:rsidP="000B194B">
          <w:pPr>
            <w:pStyle w:val="6374BA795EEA4954AE678616F0821151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C52D4A155749E2BF8FEDCF7DEE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C30A-1F08-4999-8E70-646EAD6226EB}"/>
      </w:docPartPr>
      <w:docPartBody>
        <w:p w:rsidR="00000000" w:rsidRDefault="000B194B" w:rsidP="000B194B">
          <w:pPr>
            <w:pStyle w:val="15C52D4A155749E2BF8FEDCF7DEEAA98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1DC636EB9940FDB48CE7398A0B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E894-34BC-4CD7-9FA9-E58F863080F3}"/>
      </w:docPartPr>
      <w:docPartBody>
        <w:p w:rsidR="00000000" w:rsidRDefault="000B194B" w:rsidP="000B194B">
          <w:pPr>
            <w:pStyle w:val="091DC636EB9940FDB48CE7398A0B3335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DC5AB8625C424983010F726638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B954A-7AEB-427C-8A5F-DC8A09B213E9}"/>
      </w:docPartPr>
      <w:docPartBody>
        <w:p w:rsidR="00000000" w:rsidRDefault="000B194B" w:rsidP="000B194B">
          <w:pPr>
            <w:pStyle w:val="EEDC5AB8625C424983010F7266389F44"/>
          </w:pPr>
          <w:r w:rsidRPr="003C1B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33789C92254AFEAE8E2CC0A370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2D87-A897-4355-8360-C39D2045CF9F}"/>
      </w:docPartPr>
      <w:docPartBody>
        <w:p w:rsidR="00000000" w:rsidRDefault="000B194B" w:rsidP="000B194B">
          <w:pPr>
            <w:pStyle w:val="4533789C92254AFEAE8E2CC0A3707C7A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D18BBFFEAF304D33AE716190E69C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90F6-78D5-4582-B5F0-C91963479A0C}"/>
      </w:docPartPr>
      <w:docPartBody>
        <w:p w:rsidR="00000000" w:rsidRDefault="000B194B" w:rsidP="000B194B">
          <w:pPr>
            <w:pStyle w:val="D18BBFFEAF304D33AE716190E69C1E43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88D4E84C67A849D1B0630146F669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F15D-F02C-404D-A13C-37B26B037D46}"/>
      </w:docPartPr>
      <w:docPartBody>
        <w:p w:rsidR="00000000" w:rsidRDefault="000B194B" w:rsidP="000B194B">
          <w:pPr>
            <w:pStyle w:val="88D4E84C67A849D1B0630146F669F649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4380FCE18FE842E681823FFDBE1D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7423-9852-4DB9-92BE-9476B8E4AEDD}"/>
      </w:docPartPr>
      <w:docPartBody>
        <w:p w:rsidR="00000000" w:rsidRDefault="000B194B" w:rsidP="000B194B">
          <w:pPr>
            <w:pStyle w:val="4380FCE18FE842E681823FFDBE1D6642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8E352B325E8D404EA123779D3B6F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949BB-AD87-4028-832B-063ABE3FA6EA}"/>
      </w:docPartPr>
      <w:docPartBody>
        <w:p w:rsidR="00000000" w:rsidRDefault="000B194B" w:rsidP="000B194B">
          <w:pPr>
            <w:pStyle w:val="8E352B325E8D404EA123779D3B6F31D3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2D848D167CFC48DEBB92DAB1F13B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E850-B35F-415F-8DF0-3AA4A6B20157}"/>
      </w:docPartPr>
      <w:docPartBody>
        <w:p w:rsidR="00000000" w:rsidRDefault="000B194B" w:rsidP="000B194B">
          <w:pPr>
            <w:pStyle w:val="2D848D167CFC48DEBB92DAB1F13BF147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FF2226CD0E784D5BBA226B499168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6D8B-E188-4FFB-8DF8-C06CBE75D8E6}"/>
      </w:docPartPr>
      <w:docPartBody>
        <w:p w:rsidR="00000000" w:rsidRDefault="000B194B" w:rsidP="000B194B">
          <w:pPr>
            <w:pStyle w:val="FF2226CD0E784D5BBA226B499168759A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A3745B580C73476FBAEF8417E015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8E73-AC48-4A5D-81F8-FBE7DC66AF97}"/>
      </w:docPartPr>
      <w:docPartBody>
        <w:p w:rsidR="00000000" w:rsidRDefault="000B194B" w:rsidP="000B194B">
          <w:pPr>
            <w:pStyle w:val="A3745B580C73476FBAEF8417E01516B2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14AD9AA463864892A2C9C4429073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ABC5-DBD2-4563-88C8-A3EA11305BCE}"/>
      </w:docPartPr>
      <w:docPartBody>
        <w:p w:rsidR="00000000" w:rsidRDefault="000B194B" w:rsidP="000B194B">
          <w:pPr>
            <w:pStyle w:val="14AD9AA463864892A2C9C44290731F02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1AA608A6F2AA47B58BCF0BDC6D2A5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A926-B6FA-4F6F-A06A-DB0605012ABE}"/>
      </w:docPartPr>
      <w:docPartBody>
        <w:p w:rsidR="00000000" w:rsidRDefault="000B194B" w:rsidP="000B194B">
          <w:pPr>
            <w:pStyle w:val="1AA608A6F2AA47B58BCF0BDC6D2A5FBB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F45E83B46F5043408C0A6C2F34F1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22A2-9E46-49BD-8F1D-62937614A279}"/>
      </w:docPartPr>
      <w:docPartBody>
        <w:p w:rsidR="00000000" w:rsidRDefault="000B194B" w:rsidP="000B194B">
          <w:pPr>
            <w:pStyle w:val="F45E83B46F5043408C0A6C2F34F18D67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C244685E37DA4A76837D99240A85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3E55-0247-40CF-B99B-709A9BD5812B}"/>
      </w:docPartPr>
      <w:docPartBody>
        <w:p w:rsidR="00000000" w:rsidRDefault="000B194B" w:rsidP="000B194B">
          <w:pPr>
            <w:pStyle w:val="C244685E37DA4A76837D99240A85BB2E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F0C6234123B14F4F89C01DE153F2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C60A-E0AA-4E8C-A017-28FC2805C99D}"/>
      </w:docPartPr>
      <w:docPartBody>
        <w:p w:rsidR="00000000" w:rsidRDefault="000B194B" w:rsidP="000B194B">
          <w:pPr>
            <w:pStyle w:val="F0C6234123B14F4F89C01DE153F2DDCC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7FC0EFA4890244019EA2D6C296420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23EA-E179-4BDF-B49B-54B026A67396}"/>
      </w:docPartPr>
      <w:docPartBody>
        <w:p w:rsidR="00000000" w:rsidRDefault="000B194B" w:rsidP="000B194B">
          <w:pPr>
            <w:pStyle w:val="7FC0EFA4890244019EA2D6C296420468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75CDAAF56BDC4B5B8640FBAD7C13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6F8B-56CD-468C-B4A9-9E7B97230FE3}"/>
      </w:docPartPr>
      <w:docPartBody>
        <w:p w:rsidR="00000000" w:rsidRDefault="000B194B" w:rsidP="000B194B">
          <w:pPr>
            <w:pStyle w:val="75CDAAF56BDC4B5B8640FBAD7C138ACE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52FCD8EF278943338357222855AA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E1FF-3C39-4772-9749-7DC091CB429F}"/>
      </w:docPartPr>
      <w:docPartBody>
        <w:p w:rsidR="00000000" w:rsidRDefault="000B194B" w:rsidP="000B194B">
          <w:pPr>
            <w:pStyle w:val="52FCD8EF278943338357222855AA4725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C543237A743A4056822DD5EA8A91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1731-233F-4B55-A872-B34C3EA57B04}"/>
      </w:docPartPr>
      <w:docPartBody>
        <w:p w:rsidR="00000000" w:rsidRDefault="000B194B" w:rsidP="000B194B">
          <w:pPr>
            <w:pStyle w:val="C543237A743A4056822DD5EA8A919878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1361F3E3D00F418A9E98B637BFB43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154C-760E-480A-8401-D785B97BC4DA}"/>
      </w:docPartPr>
      <w:docPartBody>
        <w:p w:rsidR="00000000" w:rsidRDefault="000B194B" w:rsidP="000B194B">
          <w:pPr>
            <w:pStyle w:val="1361F3E3D00F418A9E98B637BFB43F2F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B9674A9B98604AA4AC0B6830DB16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AA64-D96F-496B-9B65-345C249C071F}"/>
      </w:docPartPr>
      <w:docPartBody>
        <w:p w:rsidR="00000000" w:rsidRDefault="000B194B" w:rsidP="000B194B">
          <w:pPr>
            <w:pStyle w:val="B9674A9B98604AA4AC0B6830DB16D3C9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0D760F51923F4AD99B3192BC8C23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6114-EFAA-4884-AD0A-DBCFB68EF209}"/>
      </w:docPartPr>
      <w:docPartBody>
        <w:p w:rsidR="00000000" w:rsidRDefault="000B194B" w:rsidP="000B194B">
          <w:pPr>
            <w:pStyle w:val="0D760F51923F4AD99B3192BC8C2372C7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6589B5C2E68C447DBF416B89F635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98DA-3FEC-40D2-AE28-738FF35F41C8}"/>
      </w:docPartPr>
      <w:docPartBody>
        <w:p w:rsidR="00000000" w:rsidRDefault="000B194B" w:rsidP="000B194B">
          <w:pPr>
            <w:pStyle w:val="6589B5C2E68C447DBF416B89F6358AD5"/>
          </w:pPr>
          <w:r w:rsidRPr="00DC02A5">
            <w:rPr>
              <w:rStyle w:val="PlaceholderText"/>
            </w:rPr>
            <w:t>Choose an item.</w:t>
          </w:r>
        </w:p>
      </w:docPartBody>
    </w:docPart>
    <w:docPart>
      <w:docPartPr>
        <w:name w:val="B38481D42D65429CA32A04EDD710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F2BE-14CC-4CD5-A135-DE8F4A6F8CDF}"/>
      </w:docPartPr>
      <w:docPartBody>
        <w:p w:rsidR="00000000" w:rsidRDefault="000B194B" w:rsidP="000B194B">
          <w:pPr>
            <w:pStyle w:val="B38481D42D65429CA32A04EDD71025F9"/>
          </w:pPr>
          <w:r w:rsidRPr="00DC02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34"/>
    <w:rsid w:val="000A2893"/>
    <w:rsid w:val="000B194B"/>
    <w:rsid w:val="000E765F"/>
    <w:rsid w:val="000E7AD0"/>
    <w:rsid w:val="00184F7A"/>
    <w:rsid w:val="00356108"/>
    <w:rsid w:val="003633E8"/>
    <w:rsid w:val="00416AA2"/>
    <w:rsid w:val="00433CFE"/>
    <w:rsid w:val="00445A12"/>
    <w:rsid w:val="00495562"/>
    <w:rsid w:val="0058383C"/>
    <w:rsid w:val="005F0E37"/>
    <w:rsid w:val="00703C28"/>
    <w:rsid w:val="00780171"/>
    <w:rsid w:val="007B349F"/>
    <w:rsid w:val="00800350"/>
    <w:rsid w:val="008C61A5"/>
    <w:rsid w:val="00972096"/>
    <w:rsid w:val="00A45219"/>
    <w:rsid w:val="00A54279"/>
    <w:rsid w:val="00AF212A"/>
    <w:rsid w:val="00B74292"/>
    <w:rsid w:val="00BD59E1"/>
    <w:rsid w:val="00C11411"/>
    <w:rsid w:val="00C15204"/>
    <w:rsid w:val="00C2269B"/>
    <w:rsid w:val="00C96C5A"/>
    <w:rsid w:val="00D22327"/>
    <w:rsid w:val="00EA0301"/>
    <w:rsid w:val="00F0105A"/>
    <w:rsid w:val="00FC4934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94B"/>
    <w:rPr>
      <w:color w:val="666666"/>
    </w:rPr>
  </w:style>
  <w:style w:type="paragraph" w:customStyle="1" w:styleId="DA3489648A0B4FC996AFEA79095E8814">
    <w:name w:val="DA3489648A0B4FC996AFEA79095E8814"/>
    <w:rsid w:val="00FC4934"/>
  </w:style>
  <w:style w:type="paragraph" w:customStyle="1" w:styleId="57833DA9FF2A41CAB3523157004F9AB1">
    <w:name w:val="57833DA9FF2A41CAB3523157004F9AB1"/>
    <w:rsid w:val="00FC4934"/>
  </w:style>
  <w:style w:type="paragraph" w:customStyle="1" w:styleId="EFCA562DC6C84C1789E09E6A469D244A">
    <w:name w:val="EFCA562DC6C84C1789E09E6A469D244A"/>
    <w:rsid w:val="00FC4934"/>
  </w:style>
  <w:style w:type="paragraph" w:customStyle="1" w:styleId="3FC64C4372BE46929EC704E84DE54A41">
    <w:name w:val="3FC64C4372BE46929EC704E84DE54A41"/>
    <w:rsid w:val="00FC4934"/>
  </w:style>
  <w:style w:type="paragraph" w:customStyle="1" w:styleId="5E8116FF8DED4D5195EF7A1AAA0DAC12">
    <w:name w:val="5E8116FF8DED4D5195EF7A1AAA0DAC12"/>
    <w:rsid w:val="00AF212A"/>
  </w:style>
  <w:style w:type="paragraph" w:customStyle="1" w:styleId="C64FB2D8476C4CD2B046007F7B1F2422">
    <w:name w:val="C64FB2D8476C4CD2B046007F7B1F2422"/>
    <w:rsid w:val="00AF212A"/>
  </w:style>
  <w:style w:type="paragraph" w:customStyle="1" w:styleId="B97B90C3A1C44E139CFEA4AE82A620DC">
    <w:name w:val="B97B90C3A1C44E139CFEA4AE82A620DC"/>
    <w:rsid w:val="00AF212A"/>
  </w:style>
  <w:style w:type="paragraph" w:customStyle="1" w:styleId="6F388839020C4C678E2DDDA5A744E323">
    <w:name w:val="6F388839020C4C678E2DDDA5A744E323"/>
    <w:rsid w:val="003633E8"/>
  </w:style>
  <w:style w:type="paragraph" w:customStyle="1" w:styleId="47B9388E0EE94936B834C704F6A39F37">
    <w:name w:val="47B9388E0EE94936B834C704F6A39F37"/>
    <w:rsid w:val="000E7AD0"/>
  </w:style>
  <w:style w:type="paragraph" w:customStyle="1" w:styleId="91A62D265C9E458DB9C9297D856D6D9C">
    <w:name w:val="91A62D265C9E458DB9C9297D856D6D9C"/>
    <w:rsid w:val="000E7AD0"/>
  </w:style>
  <w:style w:type="paragraph" w:customStyle="1" w:styleId="B4009837EE8348E1858A5355E101C84C">
    <w:name w:val="B4009837EE8348E1858A5355E101C84C"/>
    <w:rsid w:val="000E7AD0"/>
  </w:style>
  <w:style w:type="paragraph" w:customStyle="1" w:styleId="7CB34AF79B75435DB1FBE3AF2A5B51C1">
    <w:name w:val="7CB34AF79B75435DB1FBE3AF2A5B51C1"/>
    <w:rsid w:val="000E7AD0"/>
  </w:style>
  <w:style w:type="paragraph" w:customStyle="1" w:styleId="35EF2151B1BA43DC8A1F903F1857243F">
    <w:name w:val="35EF2151B1BA43DC8A1F903F1857243F"/>
    <w:rsid w:val="000E7AD0"/>
  </w:style>
  <w:style w:type="paragraph" w:customStyle="1" w:styleId="A12EA84E5A7142A6999F788E03DE2560">
    <w:name w:val="A12EA84E5A7142A6999F788E03DE2560"/>
    <w:rsid w:val="000E7AD0"/>
  </w:style>
  <w:style w:type="paragraph" w:customStyle="1" w:styleId="18B9719283AE4A6DA4528CBFA47C582C">
    <w:name w:val="18B9719283AE4A6DA4528CBFA47C582C"/>
    <w:rsid w:val="000B194B"/>
    <w:pPr>
      <w:spacing w:line="259" w:lineRule="auto"/>
    </w:pPr>
    <w:rPr>
      <w:sz w:val="22"/>
      <w:szCs w:val="22"/>
    </w:rPr>
  </w:style>
  <w:style w:type="paragraph" w:customStyle="1" w:styleId="77329DB3CB1046F3906AE29FE0EA435F">
    <w:name w:val="77329DB3CB1046F3906AE29FE0EA435F"/>
    <w:rsid w:val="000B194B"/>
    <w:pPr>
      <w:spacing w:line="259" w:lineRule="auto"/>
    </w:pPr>
    <w:rPr>
      <w:sz w:val="22"/>
      <w:szCs w:val="22"/>
    </w:rPr>
  </w:style>
  <w:style w:type="paragraph" w:customStyle="1" w:styleId="BC4EE2F92CE24B83A73E5348DE3E8D88">
    <w:name w:val="BC4EE2F92CE24B83A73E5348DE3E8D88"/>
    <w:rsid w:val="000B194B"/>
    <w:pPr>
      <w:spacing w:line="259" w:lineRule="auto"/>
    </w:pPr>
    <w:rPr>
      <w:sz w:val="22"/>
      <w:szCs w:val="22"/>
    </w:rPr>
  </w:style>
  <w:style w:type="paragraph" w:customStyle="1" w:styleId="C7DD1C4863FA428DBF3578F5CFD40539">
    <w:name w:val="C7DD1C4863FA428DBF3578F5CFD40539"/>
    <w:rsid w:val="000B194B"/>
    <w:pPr>
      <w:spacing w:line="259" w:lineRule="auto"/>
    </w:pPr>
    <w:rPr>
      <w:sz w:val="22"/>
      <w:szCs w:val="22"/>
    </w:rPr>
  </w:style>
  <w:style w:type="paragraph" w:customStyle="1" w:styleId="BE2B3859A42440E6BC4B0E86763A70E0">
    <w:name w:val="BE2B3859A42440E6BC4B0E86763A70E0"/>
    <w:rsid w:val="000B194B"/>
    <w:pPr>
      <w:spacing w:line="259" w:lineRule="auto"/>
    </w:pPr>
    <w:rPr>
      <w:sz w:val="22"/>
      <w:szCs w:val="22"/>
    </w:rPr>
  </w:style>
  <w:style w:type="paragraph" w:customStyle="1" w:styleId="F78C4D1C567B471785A321645698E85E">
    <w:name w:val="F78C4D1C567B471785A321645698E85E"/>
    <w:rsid w:val="000B194B"/>
    <w:pPr>
      <w:spacing w:line="259" w:lineRule="auto"/>
    </w:pPr>
    <w:rPr>
      <w:sz w:val="22"/>
      <w:szCs w:val="22"/>
    </w:rPr>
  </w:style>
  <w:style w:type="paragraph" w:customStyle="1" w:styleId="A355352AB38643AEAF1DE1459168FD3C">
    <w:name w:val="A355352AB38643AEAF1DE1459168FD3C"/>
    <w:rsid w:val="000B194B"/>
    <w:pPr>
      <w:spacing w:line="259" w:lineRule="auto"/>
    </w:pPr>
    <w:rPr>
      <w:sz w:val="22"/>
      <w:szCs w:val="22"/>
    </w:rPr>
  </w:style>
  <w:style w:type="paragraph" w:customStyle="1" w:styleId="6F0004EA251847A78360513877482EC0">
    <w:name w:val="6F0004EA251847A78360513877482EC0"/>
    <w:rsid w:val="000B194B"/>
    <w:pPr>
      <w:spacing w:line="259" w:lineRule="auto"/>
    </w:pPr>
    <w:rPr>
      <w:sz w:val="22"/>
      <w:szCs w:val="22"/>
    </w:rPr>
  </w:style>
  <w:style w:type="paragraph" w:customStyle="1" w:styleId="0D8236349A08498EBA9ECD7082EB7094">
    <w:name w:val="0D8236349A08498EBA9ECD7082EB7094"/>
    <w:rsid w:val="000B194B"/>
    <w:pPr>
      <w:spacing w:line="259" w:lineRule="auto"/>
    </w:pPr>
    <w:rPr>
      <w:sz w:val="22"/>
      <w:szCs w:val="22"/>
    </w:rPr>
  </w:style>
  <w:style w:type="paragraph" w:customStyle="1" w:styleId="6374BA795EEA4954AE678616F0821151">
    <w:name w:val="6374BA795EEA4954AE678616F0821151"/>
    <w:rsid w:val="000B194B"/>
    <w:pPr>
      <w:spacing w:line="259" w:lineRule="auto"/>
    </w:pPr>
    <w:rPr>
      <w:sz w:val="22"/>
      <w:szCs w:val="22"/>
    </w:rPr>
  </w:style>
  <w:style w:type="paragraph" w:customStyle="1" w:styleId="15C52D4A155749E2BF8FEDCF7DEEAA98">
    <w:name w:val="15C52D4A155749E2BF8FEDCF7DEEAA98"/>
    <w:rsid w:val="000B194B"/>
    <w:pPr>
      <w:spacing w:line="259" w:lineRule="auto"/>
    </w:pPr>
    <w:rPr>
      <w:sz w:val="22"/>
      <w:szCs w:val="22"/>
    </w:rPr>
  </w:style>
  <w:style w:type="paragraph" w:customStyle="1" w:styleId="091DC636EB9940FDB48CE7398A0B3335">
    <w:name w:val="091DC636EB9940FDB48CE7398A0B3335"/>
    <w:rsid w:val="000B194B"/>
    <w:pPr>
      <w:spacing w:line="259" w:lineRule="auto"/>
    </w:pPr>
    <w:rPr>
      <w:sz w:val="22"/>
      <w:szCs w:val="22"/>
    </w:rPr>
  </w:style>
  <w:style w:type="paragraph" w:customStyle="1" w:styleId="EEDC5AB8625C424983010F7266389F44">
    <w:name w:val="EEDC5AB8625C424983010F7266389F44"/>
    <w:rsid w:val="000B194B"/>
    <w:pPr>
      <w:spacing w:line="259" w:lineRule="auto"/>
    </w:pPr>
    <w:rPr>
      <w:sz w:val="22"/>
      <w:szCs w:val="22"/>
    </w:rPr>
  </w:style>
  <w:style w:type="paragraph" w:customStyle="1" w:styleId="4533789C92254AFEAE8E2CC0A3707C7A">
    <w:name w:val="4533789C92254AFEAE8E2CC0A3707C7A"/>
    <w:rsid w:val="000B194B"/>
    <w:pPr>
      <w:spacing w:line="259" w:lineRule="auto"/>
    </w:pPr>
    <w:rPr>
      <w:sz w:val="22"/>
      <w:szCs w:val="22"/>
    </w:rPr>
  </w:style>
  <w:style w:type="paragraph" w:customStyle="1" w:styleId="D18BBFFEAF304D33AE716190E69C1E43">
    <w:name w:val="D18BBFFEAF304D33AE716190E69C1E43"/>
    <w:rsid w:val="000B194B"/>
    <w:pPr>
      <w:spacing w:line="259" w:lineRule="auto"/>
    </w:pPr>
    <w:rPr>
      <w:sz w:val="22"/>
      <w:szCs w:val="22"/>
    </w:rPr>
  </w:style>
  <w:style w:type="paragraph" w:customStyle="1" w:styleId="88D4E84C67A849D1B0630146F669F649">
    <w:name w:val="88D4E84C67A849D1B0630146F669F649"/>
    <w:rsid w:val="000B194B"/>
    <w:pPr>
      <w:spacing w:line="259" w:lineRule="auto"/>
    </w:pPr>
    <w:rPr>
      <w:sz w:val="22"/>
      <w:szCs w:val="22"/>
    </w:rPr>
  </w:style>
  <w:style w:type="paragraph" w:customStyle="1" w:styleId="4380FCE18FE842E681823FFDBE1D6642">
    <w:name w:val="4380FCE18FE842E681823FFDBE1D6642"/>
    <w:rsid w:val="000B194B"/>
    <w:pPr>
      <w:spacing w:line="259" w:lineRule="auto"/>
    </w:pPr>
    <w:rPr>
      <w:sz w:val="22"/>
      <w:szCs w:val="22"/>
    </w:rPr>
  </w:style>
  <w:style w:type="paragraph" w:customStyle="1" w:styleId="8E352B325E8D404EA123779D3B6F31D3">
    <w:name w:val="8E352B325E8D404EA123779D3B6F31D3"/>
    <w:rsid w:val="000B194B"/>
    <w:pPr>
      <w:spacing w:line="259" w:lineRule="auto"/>
    </w:pPr>
    <w:rPr>
      <w:sz w:val="22"/>
      <w:szCs w:val="22"/>
    </w:rPr>
  </w:style>
  <w:style w:type="paragraph" w:customStyle="1" w:styleId="2D848D167CFC48DEBB92DAB1F13BF147">
    <w:name w:val="2D848D167CFC48DEBB92DAB1F13BF147"/>
    <w:rsid w:val="000B194B"/>
    <w:pPr>
      <w:spacing w:line="259" w:lineRule="auto"/>
    </w:pPr>
    <w:rPr>
      <w:sz w:val="22"/>
      <w:szCs w:val="22"/>
    </w:rPr>
  </w:style>
  <w:style w:type="paragraph" w:customStyle="1" w:styleId="FF2226CD0E784D5BBA226B499168759A">
    <w:name w:val="FF2226CD0E784D5BBA226B499168759A"/>
    <w:rsid w:val="000B194B"/>
    <w:pPr>
      <w:spacing w:line="259" w:lineRule="auto"/>
    </w:pPr>
    <w:rPr>
      <w:sz w:val="22"/>
      <w:szCs w:val="22"/>
    </w:rPr>
  </w:style>
  <w:style w:type="paragraph" w:customStyle="1" w:styleId="A3745B580C73476FBAEF8417E01516B2">
    <w:name w:val="A3745B580C73476FBAEF8417E01516B2"/>
    <w:rsid w:val="000B194B"/>
    <w:pPr>
      <w:spacing w:line="259" w:lineRule="auto"/>
    </w:pPr>
    <w:rPr>
      <w:sz w:val="22"/>
      <w:szCs w:val="22"/>
    </w:rPr>
  </w:style>
  <w:style w:type="paragraph" w:customStyle="1" w:styleId="14AD9AA463864892A2C9C44290731F02">
    <w:name w:val="14AD9AA463864892A2C9C44290731F02"/>
    <w:rsid w:val="000B194B"/>
    <w:pPr>
      <w:spacing w:line="259" w:lineRule="auto"/>
    </w:pPr>
    <w:rPr>
      <w:sz w:val="22"/>
      <w:szCs w:val="22"/>
    </w:rPr>
  </w:style>
  <w:style w:type="paragraph" w:customStyle="1" w:styleId="1AA608A6F2AA47B58BCF0BDC6D2A5FBB">
    <w:name w:val="1AA608A6F2AA47B58BCF0BDC6D2A5FBB"/>
    <w:rsid w:val="000B194B"/>
    <w:pPr>
      <w:spacing w:line="259" w:lineRule="auto"/>
    </w:pPr>
    <w:rPr>
      <w:sz w:val="22"/>
      <w:szCs w:val="22"/>
    </w:rPr>
  </w:style>
  <w:style w:type="paragraph" w:customStyle="1" w:styleId="F45E83B46F5043408C0A6C2F34F18D67">
    <w:name w:val="F45E83B46F5043408C0A6C2F34F18D67"/>
    <w:rsid w:val="000B194B"/>
    <w:pPr>
      <w:spacing w:line="259" w:lineRule="auto"/>
    </w:pPr>
    <w:rPr>
      <w:sz w:val="22"/>
      <w:szCs w:val="22"/>
    </w:rPr>
  </w:style>
  <w:style w:type="paragraph" w:customStyle="1" w:styleId="C244685E37DA4A76837D99240A85BB2E">
    <w:name w:val="C244685E37DA4A76837D99240A85BB2E"/>
    <w:rsid w:val="000B194B"/>
    <w:pPr>
      <w:spacing w:line="259" w:lineRule="auto"/>
    </w:pPr>
    <w:rPr>
      <w:sz w:val="22"/>
      <w:szCs w:val="22"/>
    </w:rPr>
  </w:style>
  <w:style w:type="paragraph" w:customStyle="1" w:styleId="F0C6234123B14F4F89C01DE153F2DDCC">
    <w:name w:val="F0C6234123B14F4F89C01DE153F2DDCC"/>
    <w:rsid w:val="000B194B"/>
    <w:pPr>
      <w:spacing w:line="259" w:lineRule="auto"/>
    </w:pPr>
    <w:rPr>
      <w:sz w:val="22"/>
      <w:szCs w:val="22"/>
    </w:rPr>
  </w:style>
  <w:style w:type="paragraph" w:customStyle="1" w:styleId="7FC0EFA4890244019EA2D6C296420468">
    <w:name w:val="7FC0EFA4890244019EA2D6C296420468"/>
    <w:rsid w:val="000B194B"/>
    <w:pPr>
      <w:spacing w:line="259" w:lineRule="auto"/>
    </w:pPr>
    <w:rPr>
      <w:sz w:val="22"/>
      <w:szCs w:val="22"/>
    </w:rPr>
  </w:style>
  <w:style w:type="paragraph" w:customStyle="1" w:styleId="75CDAAF56BDC4B5B8640FBAD7C138ACE">
    <w:name w:val="75CDAAF56BDC4B5B8640FBAD7C138ACE"/>
    <w:rsid w:val="000B194B"/>
    <w:pPr>
      <w:spacing w:line="259" w:lineRule="auto"/>
    </w:pPr>
    <w:rPr>
      <w:sz w:val="22"/>
      <w:szCs w:val="22"/>
    </w:rPr>
  </w:style>
  <w:style w:type="paragraph" w:customStyle="1" w:styleId="52FCD8EF278943338357222855AA4725">
    <w:name w:val="52FCD8EF278943338357222855AA4725"/>
    <w:rsid w:val="000B194B"/>
    <w:pPr>
      <w:spacing w:line="259" w:lineRule="auto"/>
    </w:pPr>
    <w:rPr>
      <w:sz w:val="22"/>
      <w:szCs w:val="22"/>
    </w:rPr>
  </w:style>
  <w:style w:type="paragraph" w:customStyle="1" w:styleId="C543237A743A4056822DD5EA8A919878">
    <w:name w:val="C543237A743A4056822DD5EA8A919878"/>
    <w:rsid w:val="000B194B"/>
    <w:pPr>
      <w:spacing w:line="259" w:lineRule="auto"/>
    </w:pPr>
    <w:rPr>
      <w:sz w:val="22"/>
      <w:szCs w:val="22"/>
    </w:rPr>
  </w:style>
  <w:style w:type="paragraph" w:customStyle="1" w:styleId="1361F3E3D00F418A9E98B637BFB43F2F">
    <w:name w:val="1361F3E3D00F418A9E98B637BFB43F2F"/>
    <w:rsid w:val="000B194B"/>
    <w:pPr>
      <w:spacing w:line="259" w:lineRule="auto"/>
    </w:pPr>
    <w:rPr>
      <w:sz w:val="22"/>
      <w:szCs w:val="22"/>
    </w:rPr>
  </w:style>
  <w:style w:type="paragraph" w:customStyle="1" w:styleId="B9674A9B98604AA4AC0B6830DB16D3C9">
    <w:name w:val="B9674A9B98604AA4AC0B6830DB16D3C9"/>
    <w:rsid w:val="000B194B"/>
    <w:pPr>
      <w:spacing w:line="259" w:lineRule="auto"/>
    </w:pPr>
    <w:rPr>
      <w:sz w:val="22"/>
      <w:szCs w:val="22"/>
    </w:rPr>
  </w:style>
  <w:style w:type="paragraph" w:customStyle="1" w:styleId="0D760F51923F4AD99B3192BC8C2372C7">
    <w:name w:val="0D760F51923F4AD99B3192BC8C2372C7"/>
    <w:rsid w:val="000B194B"/>
    <w:pPr>
      <w:spacing w:line="259" w:lineRule="auto"/>
    </w:pPr>
    <w:rPr>
      <w:sz w:val="22"/>
      <w:szCs w:val="22"/>
    </w:rPr>
  </w:style>
  <w:style w:type="paragraph" w:customStyle="1" w:styleId="6589B5C2E68C447DBF416B89F6358AD5">
    <w:name w:val="6589B5C2E68C447DBF416B89F6358AD5"/>
    <w:rsid w:val="000B194B"/>
    <w:pPr>
      <w:spacing w:line="259" w:lineRule="auto"/>
    </w:pPr>
    <w:rPr>
      <w:sz w:val="22"/>
      <w:szCs w:val="22"/>
    </w:rPr>
  </w:style>
  <w:style w:type="paragraph" w:customStyle="1" w:styleId="B38481D42D65429CA32A04EDD71025F9">
    <w:name w:val="B38481D42D65429CA32A04EDD71025F9"/>
    <w:rsid w:val="000B194B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6ED6-E42A-4100-AC5E-8F013218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</dc:creator>
  <cp:keywords/>
  <dc:description/>
  <cp:lastModifiedBy>Angela Attree</cp:lastModifiedBy>
  <cp:revision>4</cp:revision>
  <cp:lastPrinted>2021-09-28T11:58:00Z</cp:lastPrinted>
  <dcterms:created xsi:type="dcterms:W3CDTF">2024-03-22T17:47:00Z</dcterms:created>
  <dcterms:modified xsi:type="dcterms:W3CDTF">2024-03-22T18:08:00Z</dcterms:modified>
</cp:coreProperties>
</file>